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F2A78" w14:textId="51E24BDD" w:rsidR="002F0619" w:rsidRPr="00462D99" w:rsidRDefault="00B96893" w:rsidP="004739DA">
      <w:pPr>
        <w:pStyle w:val="Titel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6" w:color="auto"/>
        </w:pBdr>
        <w:jc w:val="left"/>
        <w:rPr>
          <w:color w:val="0070C0"/>
          <w:szCs w:val="36"/>
          <w:u w:val="single"/>
        </w:rPr>
      </w:pPr>
      <w:r w:rsidRPr="00462D99">
        <w:rPr>
          <w:noProof/>
          <w:color w:val="0070C0"/>
          <w:szCs w:val="36"/>
        </w:rPr>
        <w:drawing>
          <wp:anchor distT="0" distB="0" distL="114300" distR="114300" simplePos="0" relativeHeight="251659776" behindDoc="0" locked="0" layoutInCell="1" allowOverlap="1" wp14:anchorId="47C78FC5" wp14:editId="25F79A38">
            <wp:simplePos x="0" y="0"/>
            <wp:positionH relativeFrom="margin">
              <wp:posOffset>4928870</wp:posOffset>
            </wp:positionH>
            <wp:positionV relativeFrom="paragraph">
              <wp:posOffset>125730</wp:posOffset>
            </wp:positionV>
            <wp:extent cx="857250" cy="417312"/>
            <wp:effectExtent l="0" t="0" r="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e logo 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17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D65E202" w:rsidRPr="31AA8865">
        <w:rPr>
          <w:rFonts w:asciiTheme="minorHAnsi" w:hAnsiTheme="minorHAnsi" w:cstheme="minorBidi"/>
          <w:color w:val="0070C0"/>
          <w:u w:val="single"/>
        </w:rPr>
        <w:t xml:space="preserve">Activiteitenplan </w:t>
      </w:r>
      <w:r w:rsidR="002D2ED0" w:rsidRPr="31AA8865">
        <w:rPr>
          <w:rFonts w:asciiTheme="minorHAnsi" w:hAnsiTheme="minorHAnsi" w:cstheme="minorBidi"/>
          <w:color w:val="0070C0"/>
        </w:rPr>
        <w:t xml:space="preserve"> </w:t>
      </w:r>
      <w:r w:rsidR="00C4114C" w:rsidRPr="31AA8865">
        <w:rPr>
          <w:rFonts w:asciiTheme="minorHAnsi" w:hAnsiTheme="minorHAnsi" w:cstheme="minorBidi"/>
          <w:color w:val="0070C0"/>
        </w:rPr>
        <w:t>202</w:t>
      </w:r>
      <w:r w:rsidR="002D2ED0" w:rsidRPr="31AA8865">
        <w:rPr>
          <w:rFonts w:asciiTheme="minorHAnsi" w:hAnsiTheme="minorHAnsi" w:cstheme="minorBidi"/>
          <w:color w:val="0070C0"/>
        </w:rPr>
        <w:t>1</w:t>
      </w:r>
      <w:r w:rsidRPr="31AA8865">
        <w:rPr>
          <w:rFonts w:asciiTheme="minorHAnsi" w:hAnsiTheme="minorHAnsi" w:cstheme="minorBidi"/>
          <w:color w:val="0070C0"/>
        </w:rPr>
        <w:t xml:space="preserve"> </w:t>
      </w:r>
      <w:r w:rsidR="006D7C8D" w:rsidRPr="31AA8865">
        <w:rPr>
          <w:rFonts w:asciiTheme="minorHAnsi" w:hAnsiTheme="minorHAnsi" w:cstheme="minorBidi"/>
          <w:color w:val="0070C0"/>
        </w:rPr>
        <w:t>–</w:t>
      </w:r>
      <w:r w:rsidRPr="31AA8865">
        <w:rPr>
          <w:rFonts w:asciiTheme="minorHAnsi" w:hAnsiTheme="minorHAnsi" w:cstheme="minorBidi"/>
          <w:color w:val="0070C0"/>
        </w:rPr>
        <w:t xml:space="preserve"> 20</w:t>
      </w:r>
      <w:r w:rsidR="00C4114C" w:rsidRPr="31AA8865">
        <w:rPr>
          <w:rFonts w:asciiTheme="minorHAnsi" w:hAnsiTheme="minorHAnsi" w:cstheme="minorBidi"/>
          <w:color w:val="0070C0"/>
        </w:rPr>
        <w:t>2</w:t>
      </w:r>
      <w:r w:rsidR="002D2ED0" w:rsidRPr="31AA8865">
        <w:rPr>
          <w:rFonts w:asciiTheme="minorHAnsi" w:hAnsiTheme="minorHAnsi" w:cstheme="minorBidi"/>
          <w:color w:val="0070C0"/>
        </w:rPr>
        <w:t>2</w:t>
      </w:r>
      <w:r w:rsidR="00C4114C" w:rsidRPr="31AA8865">
        <w:rPr>
          <w:rFonts w:asciiTheme="minorHAnsi" w:hAnsiTheme="minorHAnsi" w:cstheme="minorBidi"/>
          <w:color w:val="0070C0"/>
        </w:rPr>
        <w:t xml:space="preserve"> </w:t>
      </w:r>
    </w:p>
    <w:p w14:paraId="6F1F455B" w14:textId="1C6C0695" w:rsidR="002F0619" w:rsidRPr="00462D99" w:rsidRDefault="5D65E202" w:rsidP="004739DA">
      <w:pPr>
        <w:pStyle w:val="Titel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6" w:color="auto"/>
        </w:pBdr>
        <w:jc w:val="left"/>
        <w:rPr>
          <w:rFonts w:asciiTheme="minorHAnsi" w:hAnsiTheme="minorHAnsi" w:cstheme="minorHAnsi"/>
          <w:color w:val="0070C0"/>
          <w:szCs w:val="36"/>
        </w:rPr>
      </w:pPr>
      <w:r w:rsidRPr="00462D99">
        <w:rPr>
          <w:rFonts w:asciiTheme="minorHAnsi" w:hAnsiTheme="minorHAnsi" w:cstheme="minorHAnsi"/>
          <w:color w:val="0070C0"/>
        </w:rPr>
        <w:t>Prins Constantijnschool Goor</w:t>
      </w:r>
    </w:p>
    <w:p w14:paraId="6F1F455C" w14:textId="58FED95B" w:rsidR="00F5091E" w:rsidRPr="00B96893" w:rsidRDefault="00F5091E">
      <w:pPr>
        <w:jc w:val="center"/>
        <w:rPr>
          <w:rFonts w:asciiTheme="minorHAnsi" w:hAnsiTheme="minorHAnsi" w:cstheme="minorHAnsi"/>
          <w:color w:val="FF0000"/>
        </w:rPr>
      </w:pPr>
    </w:p>
    <w:tbl>
      <w:tblPr>
        <w:tblW w:w="9931" w:type="dxa"/>
        <w:tblInd w:w="-4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9"/>
        <w:gridCol w:w="2551"/>
        <w:gridCol w:w="3671"/>
      </w:tblGrid>
      <w:tr w:rsidR="00BF267E" w:rsidRPr="00B96893" w14:paraId="6F1F455F" w14:textId="77777777" w:rsidTr="0418A69B">
        <w:trPr>
          <w:cantSplit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55D" w14:textId="1D9CD2AA" w:rsidR="00F40B61" w:rsidRPr="00462D99" w:rsidRDefault="00B96893" w:rsidP="004B2B5B">
            <w:pPr>
              <w:rPr>
                <w:rFonts w:asciiTheme="minorHAnsi" w:hAnsiTheme="minorHAnsi" w:cstheme="minorHAnsi"/>
                <w:sz w:val="22"/>
              </w:rPr>
            </w:pPr>
            <w:r w:rsidRPr="00462D99">
              <w:rPr>
                <w:rFonts w:asciiTheme="minorHAnsi" w:hAnsiTheme="minorHAnsi" w:cstheme="minorHAnsi"/>
                <w:sz w:val="22"/>
              </w:rPr>
              <w:t>Inloop</w:t>
            </w:r>
            <w:r w:rsidR="5D65E202" w:rsidRPr="00462D99">
              <w:rPr>
                <w:rFonts w:asciiTheme="minorHAnsi" w:hAnsiTheme="minorHAnsi" w:cstheme="minorHAnsi"/>
                <w:sz w:val="22"/>
              </w:rPr>
              <w:t>avond alle groepen</w:t>
            </w:r>
            <w:r w:rsidR="000A5069">
              <w:rPr>
                <w:rFonts w:asciiTheme="minorHAnsi" w:hAnsiTheme="minorHAnsi" w:cstheme="minorHAnsi"/>
                <w:sz w:val="22"/>
              </w:rPr>
              <w:t xml:space="preserve"> (met kind!)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55E" w14:textId="5C4D9144" w:rsidR="00F40B61" w:rsidRPr="00462D99" w:rsidRDefault="00425E22" w:rsidP="00C223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</w:t>
            </w:r>
            <w:r w:rsidR="000A5069">
              <w:rPr>
                <w:rFonts w:asciiTheme="minorHAnsi" w:hAnsiTheme="minorHAnsi" w:cstheme="minorHAnsi"/>
                <w:sz w:val="22"/>
              </w:rPr>
              <w:t xml:space="preserve"> 2</w:t>
            </w:r>
            <w:r>
              <w:rPr>
                <w:rFonts w:asciiTheme="minorHAnsi" w:hAnsiTheme="minorHAnsi" w:cstheme="minorHAnsi"/>
                <w:sz w:val="22"/>
              </w:rPr>
              <w:t>8</w:t>
            </w:r>
            <w:r w:rsidR="000A5069">
              <w:rPr>
                <w:rFonts w:asciiTheme="minorHAnsi" w:hAnsiTheme="minorHAnsi" w:cstheme="minorHAnsi"/>
                <w:sz w:val="22"/>
              </w:rPr>
              <w:t>-09</w:t>
            </w:r>
            <w:r w:rsidR="00C223EE">
              <w:rPr>
                <w:rFonts w:asciiTheme="minorHAnsi" w:hAnsiTheme="minorHAnsi" w:cstheme="minorHAnsi"/>
                <w:sz w:val="22"/>
              </w:rPr>
              <w:t xml:space="preserve"> (onder voorbehoud, nader bericht volgt)</w:t>
            </w:r>
          </w:p>
        </w:tc>
      </w:tr>
      <w:tr w:rsidR="00BF267E" w:rsidRPr="00B96893" w14:paraId="6F1F4562" w14:textId="77777777" w:rsidTr="0418A69B">
        <w:trPr>
          <w:cantSplit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560" w14:textId="54AB0118" w:rsidR="009858B9" w:rsidRPr="00462D99" w:rsidRDefault="5D65E202" w:rsidP="009858B9">
            <w:pPr>
              <w:rPr>
                <w:rFonts w:asciiTheme="minorHAnsi" w:hAnsiTheme="minorHAnsi" w:cstheme="minorHAnsi"/>
                <w:sz w:val="22"/>
              </w:rPr>
            </w:pPr>
            <w:r w:rsidRPr="00462D99">
              <w:rPr>
                <w:rFonts w:asciiTheme="minorHAnsi" w:hAnsiTheme="minorHAnsi" w:cstheme="minorHAnsi"/>
                <w:sz w:val="22"/>
              </w:rPr>
              <w:t xml:space="preserve">Schoolreis groepen 1 t/m </w:t>
            </w:r>
            <w:r w:rsidR="00832484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561" w14:textId="485DF259" w:rsidR="009858B9" w:rsidRPr="00462D99" w:rsidRDefault="3538D01C" w:rsidP="31AA886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31AA8865">
              <w:rPr>
                <w:rFonts w:asciiTheme="minorHAnsi" w:hAnsiTheme="minorHAnsi" w:cstheme="minorBidi"/>
                <w:sz w:val="22"/>
                <w:szCs w:val="22"/>
              </w:rPr>
              <w:t>Do</w:t>
            </w:r>
            <w:r w:rsidR="0F1360EF" w:rsidRPr="31AA8865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="03970FF0" w:rsidRPr="31AA8865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69B245C1" w:rsidRPr="31AA8865">
              <w:rPr>
                <w:rFonts w:asciiTheme="minorHAnsi" w:hAnsiTheme="minorHAnsi" w:cstheme="minorBidi"/>
                <w:sz w:val="22"/>
                <w:szCs w:val="22"/>
              </w:rPr>
              <w:t>1</w:t>
            </w:r>
            <w:r w:rsidR="5EB6C2D9" w:rsidRPr="31AA8865">
              <w:rPr>
                <w:rFonts w:asciiTheme="minorHAnsi" w:hAnsiTheme="minorHAnsi" w:cstheme="minorBidi"/>
                <w:sz w:val="22"/>
                <w:szCs w:val="22"/>
              </w:rPr>
              <w:t>6</w:t>
            </w:r>
            <w:r w:rsidR="69B245C1" w:rsidRPr="31AA8865">
              <w:rPr>
                <w:rFonts w:asciiTheme="minorHAnsi" w:hAnsiTheme="minorHAnsi" w:cstheme="minorBidi"/>
                <w:sz w:val="22"/>
                <w:szCs w:val="22"/>
              </w:rPr>
              <w:t xml:space="preserve">-09 </w:t>
            </w:r>
          </w:p>
        </w:tc>
      </w:tr>
      <w:tr w:rsidR="00BF267E" w:rsidRPr="00B96893" w14:paraId="6F1F4565" w14:textId="77777777" w:rsidTr="0418A69B">
        <w:trPr>
          <w:cantSplit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563" w14:textId="5D9D695D" w:rsidR="008A0264" w:rsidRPr="00462D99" w:rsidRDefault="5D65E202" w:rsidP="004B2B5B">
            <w:pPr>
              <w:rPr>
                <w:rFonts w:asciiTheme="minorHAnsi" w:hAnsiTheme="minorHAnsi" w:cstheme="minorHAnsi"/>
                <w:sz w:val="22"/>
              </w:rPr>
            </w:pPr>
            <w:r w:rsidRPr="00462D99">
              <w:rPr>
                <w:rFonts w:asciiTheme="minorHAnsi" w:hAnsiTheme="minorHAnsi" w:cstheme="minorHAnsi"/>
                <w:sz w:val="22"/>
              </w:rPr>
              <w:t xml:space="preserve">Schoolreis groepen </w:t>
            </w:r>
            <w:r w:rsidR="00832484">
              <w:rPr>
                <w:rFonts w:asciiTheme="minorHAnsi" w:hAnsiTheme="minorHAnsi" w:cstheme="minorHAnsi"/>
                <w:sz w:val="22"/>
              </w:rPr>
              <w:t>4</w:t>
            </w:r>
            <w:r w:rsidRPr="00462D99">
              <w:rPr>
                <w:rFonts w:asciiTheme="minorHAnsi" w:hAnsiTheme="minorHAnsi" w:cstheme="minorHAnsi"/>
                <w:sz w:val="22"/>
              </w:rPr>
              <w:t xml:space="preserve"> t/m 7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564" w14:textId="0973C448" w:rsidR="008A0264" w:rsidRPr="00462D99" w:rsidRDefault="77CADC56" w:rsidP="31AA886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31AA8865">
              <w:rPr>
                <w:rFonts w:asciiTheme="minorHAnsi" w:hAnsiTheme="minorHAnsi" w:cstheme="minorBidi"/>
                <w:sz w:val="22"/>
                <w:szCs w:val="22"/>
              </w:rPr>
              <w:t>Vrij.  17-09</w:t>
            </w:r>
          </w:p>
        </w:tc>
      </w:tr>
      <w:tr w:rsidR="00BF267E" w:rsidRPr="00B96893" w14:paraId="6F1F4568" w14:textId="77777777" w:rsidTr="0418A69B">
        <w:trPr>
          <w:cantSplit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566" w14:textId="77777777" w:rsidR="00943ABB" w:rsidRPr="00462D99" w:rsidRDefault="5D65E202" w:rsidP="00505D04">
            <w:pPr>
              <w:rPr>
                <w:rFonts w:asciiTheme="minorHAnsi" w:hAnsiTheme="minorHAnsi" w:cstheme="minorHAnsi"/>
                <w:sz w:val="22"/>
              </w:rPr>
            </w:pPr>
            <w:r w:rsidRPr="00462D99">
              <w:rPr>
                <w:rFonts w:asciiTheme="minorHAnsi" w:hAnsiTheme="minorHAnsi" w:cstheme="minorHAnsi"/>
                <w:sz w:val="22"/>
              </w:rPr>
              <w:t>Kinderpostzegelactie gr. 7-8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F4567" w14:textId="02E69DC9" w:rsidR="00943ABB" w:rsidRPr="00462D99" w:rsidRDefault="7D4FAFF4" w:rsidP="31AA886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31AA8865">
              <w:rPr>
                <w:rFonts w:asciiTheme="minorHAnsi" w:hAnsiTheme="minorHAnsi" w:cstheme="minorBidi"/>
                <w:sz w:val="22"/>
                <w:szCs w:val="22"/>
              </w:rPr>
              <w:t xml:space="preserve">Vanaf woe </w:t>
            </w:r>
            <w:r w:rsidR="00D746CE" w:rsidRPr="31AA8865">
              <w:rPr>
                <w:rFonts w:asciiTheme="minorHAnsi" w:hAnsiTheme="minorHAnsi" w:cstheme="minorBidi"/>
                <w:sz w:val="22"/>
                <w:szCs w:val="22"/>
              </w:rPr>
              <w:t>2</w:t>
            </w:r>
            <w:r w:rsidR="002D711B" w:rsidRPr="31AA8865">
              <w:rPr>
                <w:rFonts w:asciiTheme="minorHAnsi" w:hAnsiTheme="minorHAnsi" w:cstheme="minorBidi"/>
                <w:sz w:val="22"/>
                <w:szCs w:val="22"/>
              </w:rPr>
              <w:t>9</w:t>
            </w:r>
            <w:r w:rsidR="5D65E202" w:rsidRPr="31AA8865">
              <w:rPr>
                <w:rFonts w:asciiTheme="minorHAnsi" w:hAnsiTheme="minorHAnsi" w:cstheme="minorBidi"/>
                <w:sz w:val="22"/>
                <w:szCs w:val="22"/>
              </w:rPr>
              <w:t xml:space="preserve">-09 </w:t>
            </w:r>
          </w:p>
        </w:tc>
      </w:tr>
      <w:tr w:rsidR="31AA8865" w14:paraId="5FCF136F" w14:textId="77777777" w:rsidTr="0418A69B">
        <w:trPr>
          <w:cantSplit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A70A" w14:textId="3BF572C3" w:rsidR="3C034BF9" w:rsidRDefault="3C034BF9" w:rsidP="31AA8865">
            <w:pPr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  <w:r w:rsidRPr="31AA8865">
              <w:rPr>
                <w:rFonts w:asciiTheme="minorHAnsi" w:hAnsiTheme="minorHAnsi" w:cstheme="minorBidi"/>
                <w:sz w:val="22"/>
                <w:szCs w:val="22"/>
              </w:rPr>
              <w:t>Kinderboekenweek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ADF6A" w14:textId="5E6841E7" w:rsidR="3C034BF9" w:rsidRDefault="3C034BF9" w:rsidP="31AA8865">
            <w:pPr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  <w:r w:rsidRPr="31AA8865">
              <w:rPr>
                <w:rFonts w:asciiTheme="minorHAnsi" w:hAnsiTheme="minorHAnsi" w:cstheme="minorBidi"/>
                <w:sz w:val="22"/>
                <w:szCs w:val="22"/>
              </w:rPr>
              <w:t>06-10 t/m 15-10</w:t>
            </w:r>
          </w:p>
        </w:tc>
      </w:tr>
      <w:tr w:rsidR="00912A92" w:rsidRPr="00B96893" w14:paraId="44602591" w14:textId="77777777" w:rsidTr="0418A69B">
        <w:trPr>
          <w:cantSplit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00C2" w14:textId="77777777" w:rsidR="00912A92" w:rsidRPr="00462D99" w:rsidRDefault="5D65E202" w:rsidP="00505D04">
            <w:pPr>
              <w:rPr>
                <w:rFonts w:asciiTheme="minorHAnsi" w:hAnsiTheme="minorHAnsi" w:cstheme="minorHAnsi"/>
                <w:sz w:val="22"/>
              </w:rPr>
            </w:pPr>
            <w:r w:rsidRPr="00462D99">
              <w:rPr>
                <w:rFonts w:asciiTheme="minorHAnsi" w:hAnsiTheme="minorHAnsi" w:cstheme="minorHAnsi"/>
                <w:sz w:val="22"/>
              </w:rPr>
              <w:t>Fietskeuring groep 1 t/m 8</w:t>
            </w:r>
          </w:p>
          <w:p w14:paraId="5BF01D51" w14:textId="66CE40C2" w:rsidR="00912A92" w:rsidRPr="00462D99" w:rsidRDefault="5D65E202" w:rsidP="00505D04">
            <w:pPr>
              <w:rPr>
                <w:rFonts w:asciiTheme="minorHAnsi" w:hAnsiTheme="minorHAnsi" w:cstheme="minorHAnsi"/>
                <w:sz w:val="22"/>
              </w:rPr>
            </w:pPr>
            <w:r w:rsidRPr="00462D99">
              <w:rPr>
                <w:rFonts w:asciiTheme="minorHAnsi" w:hAnsiTheme="minorHAnsi" w:cstheme="minorHAnsi"/>
                <w:sz w:val="22"/>
              </w:rPr>
              <w:t xml:space="preserve">Herkeuring 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19F11" w14:textId="22EE0F05" w:rsidR="00912A92" w:rsidRPr="00462D99" w:rsidRDefault="00D7061D" w:rsidP="00D7061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Woe. </w:t>
            </w:r>
            <w:r w:rsidR="003F526C">
              <w:rPr>
                <w:rFonts w:asciiTheme="minorHAnsi" w:hAnsiTheme="minorHAnsi" w:cstheme="minorHAnsi"/>
                <w:sz w:val="22"/>
              </w:rPr>
              <w:t>13</w:t>
            </w:r>
            <w:r w:rsidR="5D65E202" w:rsidRPr="00462D99">
              <w:rPr>
                <w:rFonts w:asciiTheme="minorHAnsi" w:hAnsiTheme="minorHAnsi" w:cstheme="minorHAnsi"/>
                <w:sz w:val="22"/>
              </w:rPr>
              <w:t>-10</w:t>
            </w:r>
            <w:r w:rsidR="50B8AEE7" w:rsidRPr="00462D99">
              <w:rPr>
                <w:rFonts w:asciiTheme="minorHAnsi" w:hAnsiTheme="minorHAnsi" w:cstheme="minorHAnsi"/>
                <w:sz w:val="22"/>
              </w:rPr>
              <w:br/>
            </w:r>
            <w:r w:rsidR="5D65E202" w:rsidRPr="00462D99">
              <w:rPr>
                <w:rFonts w:asciiTheme="minorHAnsi" w:hAnsiTheme="minorHAnsi" w:cstheme="minorHAnsi"/>
                <w:sz w:val="22"/>
              </w:rPr>
              <w:t xml:space="preserve">Woe. </w:t>
            </w:r>
            <w:r w:rsidR="00C17B06">
              <w:rPr>
                <w:rFonts w:asciiTheme="minorHAnsi" w:hAnsiTheme="minorHAnsi" w:cstheme="minorHAnsi"/>
                <w:sz w:val="22"/>
              </w:rPr>
              <w:t>3</w:t>
            </w:r>
            <w:r w:rsidR="5D65E202" w:rsidRPr="00462D99">
              <w:rPr>
                <w:rFonts w:asciiTheme="minorHAnsi" w:hAnsiTheme="minorHAnsi" w:cstheme="minorHAnsi"/>
                <w:sz w:val="22"/>
              </w:rPr>
              <w:t>-1</w:t>
            </w:r>
            <w:r w:rsidR="00C17B06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BF267E" w:rsidRPr="00B96893" w14:paraId="6F1F456C" w14:textId="77777777" w:rsidTr="0418A69B">
        <w:trPr>
          <w:cantSplit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1F4569" w14:textId="77777777" w:rsidR="006C1FFC" w:rsidRPr="00684CDD" w:rsidRDefault="5D65E202" w:rsidP="00505D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4CDD">
              <w:rPr>
                <w:rFonts w:asciiTheme="minorHAnsi" w:hAnsiTheme="minorHAnsi" w:cstheme="minorHAnsi"/>
                <w:b/>
                <w:sz w:val="22"/>
                <w:szCs w:val="22"/>
              </w:rPr>
              <w:t>10-minuten gesprekken en rapporten: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F456A" w14:textId="77777777" w:rsidR="006C1FFC" w:rsidRPr="00684CDD" w:rsidRDefault="5D65E202" w:rsidP="00505D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4CDD">
              <w:rPr>
                <w:rFonts w:asciiTheme="minorHAnsi" w:hAnsiTheme="minorHAnsi" w:cstheme="minorHAnsi"/>
                <w:b/>
                <w:sz w:val="22"/>
                <w:szCs w:val="22"/>
              </w:rPr>
              <w:t>Rapport mee: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F456B" w14:textId="77777777" w:rsidR="006C1FFC" w:rsidRPr="00684CDD" w:rsidRDefault="5D65E202" w:rsidP="00505D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4CDD">
              <w:rPr>
                <w:rFonts w:asciiTheme="minorHAnsi" w:hAnsiTheme="minorHAnsi" w:cstheme="minorHAnsi"/>
                <w:b/>
                <w:sz w:val="22"/>
                <w:szCs w:val="22"/>
              </w:rPr>
              <w:t>10 min. gesprekken:</w:t>
            </w:r>
          </w:p>
        </w:tc>
      </w:tr>
      <w:tr w:rsidR="00357EF8" w:rsidRPr="00B96893" w14:paraId="24A172DC" w14:textId="77777777" w:rsidTr="0418A69B">
        <w:trPr>
          <w:cantSplit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1912" w14:textId="2F1816C1" w:rsidR="00357EF8" w:rsidRPr="00684CDD" w:rsidRDefault="00357EF8" w:rsidP="00505D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>Kennismakingsgesprekken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1867D" w14:textId="04A91B9B" w:rsidR="00357EF8" w:rsidRPr="00684CDD" w:rsidRDefault="00357EF8" w:rsidP="00505D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74CFE" w14:textId="151ADDA1" w:rsidR="00357EF8" w:rsidRPr="00684CDD" w:rsidRDefault="00D7061D" w:rsidP="00505D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>Week 3</w:t>
            </w:r>
            <w:r w:rsidR="00DF35D4" w:rsidRPr="00684CD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 xml:space="preserve"> en 36</w:t>
            </w:r>
            <w:r w:rsidR="00357EF8" w:rsidRPr="00684CDD">
              <w:rPr>
                <w:rFonts w:asciiTheme="minorHAnsi" w:hAnsiTheme="minorHAnsi" w:cstheme="minorHAnsi"/>
                <w:sz w:val="22"/>
                <w:szCs w:val="22"/>
              </w:rPr>
              <w:t xml:space="preserve"> ’s middags na school</w:t>
            </w:r>
          </w:p>
        </w:tc>
      </w:tr>
      <w:tr w:rsidR="00357EF8" w:rsidRPr="00B96893" w14:paraId="6F1F4571" w14:textId="4CDFB194" w:rsidTr="0418A69B">
        <w:trPr>
          <w:cantSplit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56D" w14:textId="03D61C11" w:rsidR="00357EF8" w:rsidRPr="00684CDD" w:rsidRDefault="58F8F224" w:rsidP="31AA8865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31AA8865">
              <w:rPr>
                <w:rFonts w:asciiTheme="minorHAnsi" w:hAnsiTheme="minorHAnsi" w:cstheme="minorBidi"/>
                <w:sz w:val="22"/>
                <w:szCs w:val="22"/>
              </w:rPr>
              <w:t>Ouderge</w:t>
            </w:r>
            <w:r w:rsidR="00357EF8" w:rsidRPr="31AA8865">
              <w:rPr>
                <w:rFonts w:asciiTheme="minorHAnsi" w:hAnsiTheme="minorHAnsi" w:cstheme="minorBidi"/>
                <w:sz w:val="22"/>
                <w:szCs w:val="22"/>
              </w:rPr>
              <w:t>prekken</w:t>
            </w:r>
            <w:proofErr w:type="spellEnd"/>
            <w:r w:rsidR="00357EF8" w:rsidRPr="31AA8865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F4570" w14:textId="0EBA66BE" w:rsidR="00357EF8" w:rsidRPr="00684CDD" w:rsidRDefault="00357EF8" w:rsidP="00AB7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C5ECC" w14:textId="066EE537" w:rsidR="00357EF8" w:rsidRPr="00684CDD" w:rsidRDefault="00D7061D" w:rsidP="31AA886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31AA8865">
              <w:rPr>
                <w:rFonts w:asciiTheme="minorHAnsi" w:hAnsiTheme="minorHAnsi" w:cstheme="minorBidi"/>
                <w:sz w:val="22"/>
                <w:szCs w:val="22"/>
              </w:rPr>
              <w:t xml:space="preserve">Di.  </w:t>
            </w:r>
            <w:r w:rsidR="00532F44" w:rsidRPr="31AA8865">
              <w:rPr>
                <w:rFonts w:asciiTheme="minorHAnsi" w:hAnsiTheme="minorHAnsi" w:cstheme="minorBidi"/>
                <w:sz w:val="22"/>
                <w:szCs w:val="22"/>
              </w:rPr>
              <w:t>1</w:t>
            </w:r>
            <w:r w:rsidR="79A67F8B" w:rsidRPr="31AA8865">
              <w:rPr>
                <w:rFonts w:asciiTheme="minorHAnsi" w:hAnsiTheme="minorHAnsi" w:cstheme="minorBidi"/>
                <w:sz w:val="22"/>
                <w:szCs w:val="22"/>
              </w:rPr>
              <w:t>6</w:t>
            </w:r>
            <w:r w:rsidRPr="31AA8865">
              <w:rPr>
                <w:rFonts w:asciiTheme="minorHAnsi" w:hAnsiTheme="minorHAnsi" w:cstheme="minorBidi"/>
                <w:sz w:val="22"/>
                <w:szCs w:val="22"/>
              </w:rPr>
              <w:t>-</w:t>
            </w:r>
            <w:r w:rsidR="7F6C3A53" w:rsidRPr="31AA8865">
              <w:rPr>
                <w:rFonts w:asciiTheme="minorHAnsi" w:hAnsiTheme="minorHAnsi" w:cstheme="minorBidi"/>
                <w:sz w:val="22"/>
                <w:szCs w:val="22"/>
              </w:rPr>
              <w:t>11</w:t>
            </w:r>
            <w:r w:rsidR="00357EF8" w:rsidRPr="31AA8865">
              <w:rPr>
                <w:rFonts w:asciiTheme="minorHAnsi" w:hAnsiTheme="minorHAnsi" w:cstheme="minorBidi"/>
                <w:sz w:val="22"/>
                <w:szCs w:val="22"/>
              </w:rPr>
              <w:t xml:space="preserve"> en </w:t>
            </w:r>
            <w:r w:rsidRPr="31AA8865">
              <w:rPr>
                <w:rFonts w:asciiTheme="minorHAnsi" w:hAnsiTheme="minorHAnsi" w:cstheme="minorBidi"/>
                <w:sz w:val="22"/>
                <w:szCs w:val="22"/>
              </w:rPr>
              <w:t xml:space="preserve">Do. </w:t>
            </w:r>
            <w:r w:rsidR="00532F44" w:rsidRPr="31AA8865">
              <w:rPr>
                <w:rFonts w:asciiTheme="minorHAnsi" w:hAnsiTheme="minorHAnsi" w:cstheme="minorBidi"/>
                <w:sz w:val="22"/>
                <w:szCs w:val="22"/>
              </w:rPr>
              <w:t>1</w:t>
            </w:r>
            <w:r w:rsidR="113740F2" w:rsidRPr="31AA8865">
              <w:rPr>
                <w:rFonts w:asciiTheme="minorHAnsi" w:hAnsiTheme="minorHAnsi" w:cstheme="minorBidi"/>
                <w:sz w:val="22"/>
                <w:szCs w:val="22"/>
              </w:rPr>
              <w:t>8</w:t>
            </w:r>
            <w:r w:rsidR="00357EF8" w:rsidRPr="31AA8865">
              <w:rPr>
                <w:rFonts w:asciiTheme="minorHAnsi" w:hAnsiTheme="minorHAnsi" w:cstheme="minorBidi"/>
                <w:sz w:val="22"/>
                <w:szCs w:val="22"/>
              </w:rPr>
              <w:t>-</w:t>
            </w:r>
            <w:r w:rsidR="1BF9003E" w:rsidRPr="31AA8865">
              <w:rPr>
                <w:rFonts w:asciiTheme="minorHAnsi" w:hAnsiTheme="minorHAnsi" w:cstheme="minorBidi"/>
                <w:sz w:val="22"/>
                <w:szCs w:val="22"/>
              </w:rPr>
              <w:t>11</w:t>
            </w:r>
          </w:p>
        </w:tc>
      </w:tr>
      <w:tr w:rsidR="00357EF8" w:rsidRPr="00B96893" w14:paraId="6F1F4575" w14:textId="77777777" w:rsidTr="0418A69B">
        <w:trPr>
          <w:cantSplit/>
          <w:trHeight w:val="228"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572" w14:textId="77777777" w:rsidR="00357EF8" w:rsidRPr="00684CDD" w:rsidRDefault="00357EF8" w:rsidP="004B2B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84CD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 xml:space="preserve">  rapport en rapportgesprekken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F1F4573" w14:textId="548584BF" w:rsidR="00357EF8" w:rsidRPr="00684CDD" w:rsidRDefault="000D6727" w:rsidP="00491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 xml:space="preserve">Vrij </w:t>
            </w:r>
            <w:r w:rsidR="00357EF8" w:rsidRPr="00684CD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57EF8" w:rsidRPr="00684CDD">
              <w:rPr>
                <w:rFonts w:asciiTheme="minorHAnsi" w:hAnsiTheme="minorHAnsi" w:cstheme="minorHAnsi"/>
                <w:sz w:val="22"/>
                <w:szCs w:val="22"/>
              </w:rPr>
              <w:t>-02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F1F4574" w14:textId="07FCFDBA" w:rsidR="00357EF8" w:rsidRPr="00684CDD" w:rsidRDefault="00D7061D" w:rsidP="00357E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>Di.  16</w:t>
            </w:r>
            <w:r w:rsidR="00357EF8" w:rsidRPr="00684CDD">
              <w:rPr>
                <w:rFonts w:asciiTheme="minorHAnsi" w:hAnsiTheme="minorHAnsi" w:cstheme="minorHAnsi"/>
                <w:sz w:val="22"/>
                <w:szCs w:val="22"/>
              </w:rPr>
              <w:t>-02</w:t>
            </w: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 xml:space="preserve"> en Do 18</w:t>
            </w:r>
            <w:r w:rsidR="00357EF8" w:rsidRPr="00684CDD">
              <w:rPr>
                <w:rFonts w:asciiTheme="minorHAnsi" w:hAnsiTheme="minorHAnsi" w:cstheme="minorHAnsi"/>
                <w:sz w:val="22"/>
                <w:szCs w:val="22"/>
              </w:rPr>
              <w:t>-02</w:t>
            </w:r>
          </w:p>
        </w:tc>
      </w:tr>
      <w:tr w:rsidR="00357EF8" w:rsidRPr="00B96893" w14:paraId="6F1F457D" w14:textId="77777777" w:rsidTr="0418A69B">
        <w:trPr>
          <w:cantSplit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57A" w14:textId="77777777" w:rsidR="00357EF8" w:rsidRPr="00684CDD" w:rsidRDefault="00357EF8" w:rsidP="001338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84CD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 xml:space="preserve">  rapport en eventuele gesprekken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F457B" w14:textId="33B7FF18" w:rsidR="00357EF8" w:rsidRPr="00684CDD" w:rsidRDefault="000D6727" w:rsidP="00D706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>Vrij</w:t>
            </w:r>
            <w:r w:rsidR="00357EF8" w:rsidRPr="00684C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41BF" w:rsidRPr="00684CDD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="00357EF8" w:rsidRPr="00684CDD">
              <w:rPr>
                <w:rFonts w:asciiTheme="minorHAnsi" w:hAnsiTheme="minorHAnsi" w:cstheme="minorHAnsi"/>
                <w:sz w:val="22"/>
                <w:szCs w:val="22"/>
              </w:rPr>
              <w:t>-0</w:t>
            </w:r>
            <w:r w:rsidR="006741BF" w:rsidRPr="00684CD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F457C" w14:textId="5746EDD4" w:rsidR="00357EF8" w:rsidRPr="00684CDD" w:rsidRDefault="00357EF8" w:rsidP="004B2B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>Op verzoek</w:t>
            </w:r>
          </w:p>
        </w:tc>
      </w:tr>
      <w:tr w:rsidR="00357EF8" w:rsidRPr="00B96893" w14:paraId="6F1F4587" w14:textId="77777777" w:rsidTr="0418A69B">
        <w:trPr>
          <w:cantSplit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585" w14:textId="77777777" w:rsidR="00357EF8" w:rsidRPr="00684CDD" w:rsidRDefault="00357EF8" w:rsidP="00530A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>Voorlichting groep 8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F4586" w14:textId="6A27E03C" w:rsidR="00357EF8" w:rsidRPr="00684CDD" w:rsidRDefault="00C223EE" w:rsidP="00B96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84CDD">
              <w:rPr>
                <w:rFonts w:asciiTheme="minorHAnsi" w:hAnsiTheme="minorHAnsi" w:cstheme="minorHAnsi"/>
                <w:sz w:val="22"/>
                <w:szCs w:val="22"/>
              </w:rPr>
              <w:t>n.n.b</w:t>
            </w:r>
            <w:proofErr w:type="spellEnd"/>
            <w:r w:rsidRPr="00684C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57EF8" w:rsidRPr="00B96893" w14:paraId="6F1F458D" w14:textId="77777777" w:rsidTr="0418A69B">
        <w:trPr>
          <w:cantSplit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58B" w14:textId="77777777" w:rsidR="00357EF8" w:rsidRPr="00684CDD" w:rsidRDefault="00357EF8" w:rsidP="004B2B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>Viering Sinterklaas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F458C" w14:textId="7ECFD461" w:rsidR="00357EF8" w:rsidRPr="00684CDD" w:rsidRDefault="00D7061D" w:rsidP="00473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>Vrij.</w:t>
            </w:r>
            <w:r w:rsidR="004A5F7B" w:rsidRPr="00684CDD"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  <w:r w:rsidR="006B66D8" w:rsidRPr="00684CD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57EF8" w:rsidRPr="00684CDD">
              <w:rPr>
                <w:rFonts w:asciiTheme="minorHAnsi" w:hAnsiTheme="minorHAnsi" w:cstheme="minorHAnsi"/>
                <w:sz w:val="22"/>
                <w:szCs w:val="22"/>
              </w:rPr>
              <w:t>-12</w:t>
            </w:r>
          </w:p>
        </w:tc>
      </w:tr>
      <w:tr w:rsidR="00357EF8" w:rsidRPr="00B96893" w14:paraId="6F1F4590" w14:textId="77777777" w:rsidTr="0418A69B">
        <w:trPr>
          <w:cantSplit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58E" w14:textId="77777777" w:rsidR="00357EF8" w:rsidRPr="00684CDD" w:rsidRDefault="00357EF8" w:rsidP="004B2B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 xml:space="preserve">Viering kerst: 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F458F" w14:textId="3DC1B3BA" w:rsidR="00357EF8" w:rsidRPr="00684CDD" w:rsidRDefault="00D7061D" w:rsidP="00473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 xml:space="preserve">Woe. </w:t>
            </w:r>
            <w:r w:rsidR="00BA0D87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357EF8" w:rsidRPr="00684CDD">
              <w:rPr>
                <w:rFonts w:asciiTheme="minorHAnsi" w:hAnsiTheme="minorHAnsi" w:cstheme="minorHAnsi"/>
                <w:sz w:val="22"/>
                <w:szCs w:val="22"/>
              </w:rPr>
              <w:t>-12 ’s avonds in school</w:t>
            </w:r>
          </w:p>
        </w:tc>
      </w:tr>
      <w:tr w:rsidR="00357EF8" w:rsidRPr="00B96893" w14:paraId="6F1F4594" w14:textId="77777777" w:rsidTr="0418A69B">
        <w:trPr>
          <w:cantSplit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592" w14:textId="338CD7E7" w:rsidR="00357EF8" w:rsidRPr="00684CDD" w:rsidRDefault="00357EF8" w:rsidP="00530A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 xml:space="preserve">Open ochtend voor opa’s en oma’s 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F4593" w14:textId="38C26EC7" w:rsidR="00357EF8" w:rsidRPr="00684CDD" w:rsidRDefault="00E357CC" w:rsidP="00473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 xml:space="preserve">Woe. </w:t>
            </w:r>
            <w:r w:rsidR="002C41CA" w:rsidRPr="00684CDD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="00357EF8" w:rsidRPr="00684CDD">
              <w:rPr>
                <w:rFonts w:asciiTheme="minorHAnsi" w:hAnsiTheme="minorHAnsi" w:cstheme="minorHAnsi"/>
                <w:sz w:val="22"/>
                <w:szCs w:val="22"/>
              </w:rPr>
              <w:t>-03 van 08.20 – 10.00 uur of van 10.30 uur – 12.00</w:t>
            </w:r>
          </w:p>
        </w:tc>
      </w:tr>
      <w:tr w:rsidR="00357EF8" w:rsidRPr="00B96893" w14:paraId="2ECA20DD" w14:textId="77777777" w:rsidTr="0418A69B">
        <w:trPr>
          <w:cantSplit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C0FE" w14:textId="3E0B9E66" w:rsidR="00357EF8" w:rsidRPr="00684CDD" w:rsidRDefault="00357EF8" w:rsidP="26B2F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 xml:space="preserve">Open dag </w:t>
            </w:r>
            <w:proofErr w:type="spellStart"/>
            <w:r w:rsidRPr="00684CDD">
              <w:rPr>
                <w:rFonts w:asciiTheme="minorHAnsi" w:hAnsiTheme="minorHAnsi" w:cstheme="minorHAnsi"/>
                <w:sz w:val="22"/>
                <w:szCs w:val="22"/>
              </w:rPr>
              <w:t>Goorse</w:t>
            </w:r>
            <w:proofErr w:type="spellEnd"/>
            <w:r w:rsidRPr="00684CDD">
              <w:rPr>
                <w:rFonts w:asciiTheme="minorHAnsi" w:hAnsiTheme="minorHAnsi" w:cstheme="minorHAnsi"/>
                <w:sz w:val="22"/>
                <w:szCs w:val="22"/>
              </w:rPr>
              <w:t xml:space="preserve"> bassischolen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AAEC2" w14:textId="4B91ADF4" w:rsidR="00357EF8" w:rsidRPr="00684CDD" w:rsidRDefault="004739DA" w:rsidP="31AA886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31AA8865">
              <w:rPr>
                <w:rFonts w:asciiTheme="minorHAnsi" w:hAnsiTheme="minorHAnsi" w:cstheme="minorBidi"/>
                <w:sz w:val="22"/>
                <w:szCs w:val="22"/>
              </w:rPr>
              <w:t>D</w:t>
            </w:r>
            <w:r w:rsidR="78A5AEE4" w:rsidRPr="31AA8865">
              <w:rPr>
                <w:rFonts w:asciiTheme="minorHAnsi" w:hAnsiTheme="minorHAnsi" w:cstheme="minorBidi"/>
                <w:sz w:val="22"/>
                <w:szCs w:val="22"/>
              </w:rPr>
              <w:t>i 01-03</w:t>
            </w:r>
          </w:p>
        </w:tc>
      </w:tr>
      <w:tr w:rsidR="00357EF8" w:rsidRPr="00B96893" w14:paraId="6F1F45A1" w14:textId="77777777" w:rsidTr="0418A69B">
        <w:trPr>
          <w:cantSplit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59F" w14:textId="77777777" w:rsidR="00357EF8" w:rsidRPr="00684CDD" w:rsidRDefault="00357EF8" w:rsidP="004B2B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>Paasontbijt/-viering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F45A0" w14:textId="6B0E2844" w:rsidR="00357EF8" w:rsidRPr="00684CDD" w:rsidRDefault="00CE248D" w:rsidP="004B2B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4125F9" w:rsidRPr="00684CDD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>-04</w:t>
            </w:r>
          </w:p>
        </w:tc>
      </w:tr>
      <w:tr w:rsidR="00357EF8" w:rsidRPr="00B96893" w14:paraId="6F1F45A4" w14:textId="77777777" w:rsidTr="0418A69B">
        <w:trPr>
          <w:cantSplit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5A2" w14:textId="77777777" w:rsidR="00357EF8" w:rsidRPr="00684CDD" w:rsidRDefault="00357E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>Verkeersexamen gr. 7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F45A3" w14:textId="192B9EAF" w:rsidR="00357EF8" w:rsidRPr="00684CDD" w:rsidRDefault="00946C05" w:rsidP="31AA886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418A69B">
              <w:rPr>
                <w:rFonts w:asciiTheme="minorHAnsi" w:hAnsiTheme="minorHAnsi" w:cstheme="minorBidi"/>
                <w:sz w:val="22"/>
                <w:szCs w:val="22"/>
              </w:rPr>
              <w:t xml:space="preserve">Do </w:t>
            </w:r>
            <w:r w:rsidR="00AA6C1D" w:rsidRPr="0418A69B">
              <w:rPr>
                <w:rFonts w:asciiTheme="minorHAnsi" w:hAnsiTheme="minorHAnsi" w:cstheme="minorBidi"/>
                <w:sz w:val="22"/>
                <w:szCs w:val="22"/>
              </w:rPr>
              <w:t>0</w:t>
            </w:r>
            <w:r w:rsidR="004125F9" w:rsidRPr="0418A69B">
              <w:rPr>
                <w:rFonts w:asciiTheme="minorHAnsi" w:hAnsiTheme="minorHAnsi" w:cstheme="minorBidi"/>
                <w:sz w:val="22"/>
                <w:szCs w:val="22"/>
              </w:rPr>
              <w:t>7</w:t>
            </w:r>
            <w:r w:rsidR="00AA6C1D" w:rsidRPr="0418A69B">
              <w:rPr>
                <w:rFonts w:asciiTheme="minorHAnsi" w:hAnsiTheme="minorHAnsi" w:cstheme="minorBidi"/>
                <w:sz w:val="22"/>
                <w:szCs w:val="22"/>
              </w:rPr>
              <w:t>-04</w:t>
            </w:r>
            <w:r w:rsidR="34747A8D" w:rsidRPr="0418A69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3CCA3AF0" w:rsidRPr="0418A69B">
              <w:rPr>
                <w:rFonts w:asciiTheme="minorHAnsi" w:hAnsiTheme="minorHAnsi" w:cstheme="minorBidi"/>
                <w:sz w:val="22"/>
                <w:szCs w:val="22"/>
              </w:rPr>
              <w:t>(onder voorbehoud)</w:t>
            </w:r>
          </w:p>
        </w:tc>
      </w:tr>
      <w:tr w:rsidR="00357EF8" w:rsidRPr="00B96893" w14:paraId="6F1F45A7" w14:textId="77777777" w:rsidTr="0418A69B">
        <w:trPr>
          <w:cantSplit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5A5" w14:textId="77777777" w:rsidR="00357EF8" w:rsidRPr="00684CDD" w:rsidRDefault="00357EF8" w:rsidP="009E6A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>Koningsspelen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F45A6" w14:textId="50CC0FF4" w:rsidR="00357EF8" w:rsidRPr="00684CDD" w:rsidRDefault="00CE248D" w:rsidP="00B96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>Vrij. 2</w:t>
            </w:r>
            <w:r w:rsidR="004125F9" w:rsidRPr="00684CD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57EF8" w:rsidRPr="00684CDD">
              <w:rPr>
                <w:rFonts w:asciiTheme="minorHAnsi" w:hAnsiTheme="minorHAnsi" w:cstheme="minorHAnsi"/>
                <w:sz w:val="22"/>
                <w:szCs w:val="22"/>
              </w:rPr>
              <w:t>-04</w:t>
            </w:r>
          </w:p>
        </w:tc>
      </w:tr>
      <w:tr w:rsidR="00357EF8" w:rsidRPr="00B96893" w14:paraId="6F1F45AA" w14:textId="77777777" w:rsidTr="0418A69B">
        <w:trPr>
          <w:cantSplit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5A8" w14:textId="77777777" w:rsidR="00357EF8" w:rsidRPr="00684CDD" w:rsidRDefault="00357EF8" w:rsidP="009E6A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>Eindtoets groep 8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F45A9" w14:textId="15E8352F" w:rsidR="00357EF8" w:rsidRPr="00684CDD" w:rsidRDefault="00357EF8" w:rsidP="00473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45D3A" w:rsidRPr="00684CD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 xml:space="preserve">-04 t/m </w:t>
            </w:r>
            <w:r w:rsidR="00045D3A" w:rsidRPr="00684CDD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>-0</w:t>
            </w:r>
            <w:r w:rsidR="00045D3A" w:rsidRPr="00684CD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57EF8" w:rsidRPr="00B96893" w14:paraId="6F1F45B0" w14:textId="77777777" w:rsidTr="0418A69B">
        <w:trPr>
          <w:cantSplit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5AE" w14:textId="77777777" w:rsidR="00357EF8" w:rsidRPr="00684CDD" w:rsidRDefault="00357EF8" w:rsidP="004B2B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>Kampweek groep 8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F45AF" w14:textId="29CB4C4B" w:rsidR="00357EF8" w:rsidRPr="00684CDD" w:rsidRDefault="00C056EE" w:rsidP="31AA886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20-</w:t>
            </w:r>
            <w:r w:rsidR="004C4BE1">
              <w:rPr>
                <w:rFonts w:asciiTheme="minorHAnsi" w:hAnsiTheme="minorHAnsi" w:cstheme="minorBidi"/>
                <w:sz w:val="22"/>
                <w:szCs w:val="22"/>
              </w:rPr>
              <w:t xml:space="preserve">09 t/m 22-09 </w:t>
            </w:r>
          </w:p>
        </w:tc>
      </w:tr>
      <w:tr w:rsidR="00EB5287" w:rsidRPr="00B96893" w14:paraId="6B0511A9" w14:textId="77777777" w:rsidTr="0418A69B">
        <w:trPr>
          <w:cantSplit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AC0D" w14:textId="2FAB4440" w:rsidR="00EB5287" w:rsidRPr="00684CDD" w:rsidRDefault="00EB5287" w:rsidP="00EB5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>School- en Volksfeest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F58F8" w14:textId="256AF10C" w:rsidR="00EB5287" w:rsidRPr="31AA8865" w:rsidRDefault="00EB5287" w:rsidP="00EB528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31AA8865">
              <w:rPr>
                <w:rFonts w:asciiTheme="minorHAnsi" w:hAnsiTheme="minorHAnsi" w:cstheme="minorBidi"/>
                <w:sz w:val="22"/>
                <w:szCs w:val="22"/>
              </w:rPr>
              <w:t>24 t/m 26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-06</w:t>
            </w:r>
          </w:p>
        </w:tc>
      </w:tr>
      <w:tr w:rsidR="00357EF8" w:rsidRPr="00B96893" w14:paraId="6F1F45B9" w14:textId="77777777" w:rsidTr="0418A69B">
        <w:trPr>
          <w:cantSplit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5B7" w14:textId="7B6B6785" w:rsidR="00357EF8" w:rsidRPr="00684CDD" w:rsidRDefault="1618D48D" w:rsidP="31AA886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31AA8865">
              <w:rPr>
                <w:rFonts w:asciiTheme="minorHAnsi" w:hAnsiTheme="minorHAnsi" w:cstheme="minorBidi"/>
                <w:sz w:val="22"/>
                <w:szCs w:val="22"/>
              </w:rPr>
              <w:t>Eindmusical g</w:t>
            </w:r>
            <w:r w:rsidR="00357EF8" w:rsidRPr="31AA8865">
              <w:rPr>
                <w:rFonts w:asciiTheme="minorHAnsi" w:hAnsiTheme="minorHAnsi" w:cstheme="minorBidi"/>
                <w:sz w:val="22"/>
                <w:szCs w:val="22"/>
              </w:rPr>
              <w:t>roep 8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F45B8" w14:textId="239FA47F" w:rsidR="00357EF8" w:rsidRPr="00684CDD" w:rsidRDefault="00CE248D" w:rsidP="004739D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 xml:space="preserve">Woe </w:t>
            </w:r>
            <w:r w:rsidR="00FF0A3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36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245BA">
              <w:rPr>
                <w:rFonts w:asciiTheme="minorHAnsi" w:hAnsiTheme="minorHAnsi" w:cstheme="minorHAnsi"/>
                <w:sz w:val="22"/>
                <w:szCs w:val="22"/>
              </w:rPr>
              <w:t>-07</w:t>
            </w:r>
          </w:p>
        </w:tc>
      </w:tr>
      <w:tr w:rsidR="00357EF8" w:rsidRPr="00B96893" w14:paraId="6F1F45CB" w14:textId="77777777" w:rsidTr="0418A69B">
        <w:trPr>
          <w:cantSplit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5C9" w14:textId="3EA7D6E8" w:rsidR="00357EF8" w:rsidRPr="00684CDD" w:rsidRDefault="00357EF8" w:rsidP="00001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F45CA" w14:textId="515B8270" w:rsidR="00357EF8" w:rsidRPr="00684CDD" w:rsidRDefault="00357EF8" w:rsidP="31AA886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57EF8" w:rsidRPr="00B96893" w14:paraId="6F1F45CE" w14:textId="77777777" w:rsidTr="0418A69B">
        <w:trPr>
          <w:cantSplit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5CC" w14:textId="77777777" w:rsidR="00357EF8" w:rsidRPr="00684CDD" w:rsidRDefault="00357EF8" w:rsidP="00001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>Weeksluiting: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5CD" w14:textId="7AA07EE1" w:rsidR="00357EF8" w:rsidRPr="00684CDD" w:rsidRDefault="00A41D5D" w:rsidP="000018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4C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Concept</w:t>
            </w:r>
            <w:r w:rsidR="00AA6C1D" w:rsidRPr="00684C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data:</w:t>
            </w:r>
          </w:p>
        </w:tc>
      </w:tr>
      <w:tr w:rsidR="00357EF8" w:rsidRPr="00B96893" w14:paraId="6F1F45D1" w14:textId="77777777" w:rsidTr="0418A69B">
        <w:trPr>
          <w:cantSplit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5CF" w14:textId="61D0B6FD" w:rsidR="00357EF8" w:rsidRPr="00684CDD" w:rsidRDefault="00357EF8" w:rsidP="00001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5D0" w14:textId="5FFADC1D" w:rsidR="00357EF8" w:rsidRPr="00684CDD" w:rsidRDefault="00A41D5D" w:rsidP="31AA886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31AA8865">
              <w:rPr>
                <w:rFonts w:asciiTheme="minorHAnsi" w:hAnsiTheme="minorHAnsi" w:cstheme="minorBidi"/>
                <w:sz w:val="22"/>
                <w:szCs w:val="22"/>
              </w:rPr>
              <w:t xml:space="preserve">Groep </w:t>
            </w:r>
            <w:r w:rsidR="00D360C0" w:rsidRPr="31AA8865">
              <w:rPr>
                <w:rFonts w:asciiTheme="minorHAnsi" w:hAnsiTheme="minorHAnsi" w:cstheme="minorBidi"/>
                <w:sz w:val="22"/>
                <w:szCs w:val="22"/>
              </w:rPr>
              <w:t>5</w:t>
            </w:r>
            <w:r w:rsidRPr="31AA8865">
              <w:rPr>
                <w:rFonts w:asciiTheme="minorHAnsi" w:hAnsiTheme="minorHAnsi" w:cstheme="minorBidi"/>
                <w:sz w:val="22"/>
                <w:szCs w:val="22"/>
              </w:rPr>
              <w:t xml:space="preserve">:   </w:t>
            </w:r>
            <w:r w:rsidR="00CE248D" w:rsidRPr="31AA8865">
              <w:rPr>
                <w:rFonts w:asciiTheme="minorHAnsi" w:hAnsiTheme="minorHAnsi" w:cstheme="minorBidi"/>
                <w:sz w:val="22"/>
                <w:szCs w:val="22"/>
              </w:rPr>
              <w:t>0</w:t>
            </w:r>
            <w:r w:rsidR="00D360C0" w:rsidRPr="31AA8865">
              <w:rPr>
                <w:rFonts w:asciiTheme="minorHAnsi" w:hAnsiTheme="minorHAnsi" w:cstheme="minorBidi"/>
                <w:sz w:val="22"/>
                <w:szCs w:val="22"/>
              </w:rPr>
              <w:t>5</w:t>
            </w:r>
            <w:r w:rsidR="00CE248D" w:rsidRPr="31AA8865">
              <w:rPr>
                <w:rFonts w:asciiTheme="minorHAnsi" w:hAnsiTheme="minorHAnsi" w:cstheme="minorBidi"/>
                <w:sz w:val="22"/>
                <w:szCs w:val="22"/>
              </w:rPr>
              <w:t>-11-202</w:t>
            </w:r>
            <w:r w:rsidR="00D360C0" w:rsidRPr="31AA8865">
              <w:rPr>
                <w:rFonts w:asciiTheme="minorHAnsi" w:hAnsiTheme="minorHAnsi" w:cstheme="minorBidi"/>
                <w:sz w:val="22"/>
                <w:szCs w:val="22"/>
              </w:rPr>
              <w:t>1</w:t>
            </w:r>
            <w:r w:rsidRPr="31AA8865">
              <w:rPr>
                <w:rFonts w:asciiTheme="minorHAnsi" w:hAnsiTheme="minorHAnsi" w:cstheme="minorBidi"/>
                <w:sz w:val="22"/>
                <w:szCs w:val="22"/>
              </w:rPr>
              <w:t xml:space="preserve">   </w:t>
            </w:r>
            <w:r w:rsidR="00880432">
              <w:rPr>
                <w:rFonts w:asciiTheme="minorHAnsi" w:hAnsiTheme="minorHAnsi" w:cstheme="minorBidi"/>
                <w:sz w:val="22"/>
                <w:szCs w:val="22"/>
              </w:rPr>
              <w:t xml:space="preserve"> G</w:t>
            </w:r>
            <w:r w:rsidRPr="31AA8865">
              <w:rPr>
                <w:rFonts w:asciiTheme="minorHAnsi" w:hAnsiTheme="minorHAnsi" w:cstheme="minorBidi"/>
                <w:sz w:val="22"/>
                <w:szCs w:val="22"/>
              </w:rPr>
              <w:t xml:space="preserve">roep 8: </w:t>
            </w:r>
            <w:r w:rsidR="246A5251" w:rsidRPr="31AA8865">
              <w:rPr>
                <w:rFonts w:asciiTheme="minorHAnsi" w:hAnsiTheme="minorHAnsi" w:cstheme="minorBidi"/>
                <w:sz w:val="22"/>
                <w:szCs w:val="22"/>
              </w:rPr>
              <w:t>1</w:t>
            </w:r>
            <w:r w:rsidR="00FF0A31">
              <w:rPr>
                <w:rFonts w:asciiTheme="minorHAnsi" w:hAnsiTheme="minorHAnsi" w:cstheme="minorBidi"/>
                <w:sz w:val="22"/>
                <w:szCs w:val="22"/>
              </w:rPr>
              <w:t>7</w:t>
            </w:r>
            <w:r w:rsidR="00E714F5" w:rsidRPr="31AA8865">
              <w:rPr>
                <w:rFonts w:asciiTheme="minorHAnsi" w:hAnsiTheme="minorHAnsi" w:cstheme="minorBidi"/>
                <w:sz w:val="22"/>
                <w:szCs w:val="22"/>
              </w:rPr>
              <w:t>-1</w:t>
            </w:r>
            <w:r w:rsidR="2C046609" w:rsidRPr="31AA8865">
              <w:rPr>
                <w:rFonts w:asciiTheme="minorHAnsi" w:hAnsiTheme="minorHAnsi" w:cstheme="minorBidi"/>
                <w:sz w:val="22"/>
                <w:szCs w:val="22"/>
              </w:rPr>
              <w:t>2</w:t>
            </w:r>
            <w:r w:rsidR="00E714F5" w:rsidRPr="31AA8865">
              <w:rPr>
                <w:rFonts w:asciiTheme="minorHAnsi" w:hAnsiTheme="minorHAnsi" w:cstheme="minorBidi"/>
                <w:sz w:val="22"/>
                <w:szCs w:val="22"/>
              </w:rPr>
              <w:t>-2021</w:t>
            </w:r>
          </w:p>
        </w:tc>
      </w:tr>
      <w:tr w:rsidR="00357EF8" w:rsidRPr="00B96893" w14:paraId="6F1F45D4" w14:textId="77777777" w:rsidTr="0418A69B">
        <w:trPr>
          <w:cantSplit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5D2" w14:textId="1F08E8DF" w:rsidR="00357EF8" w:rsidRPr="00684CDD" w:rsidRDefault="00357EF8" w:rsidP="00001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5D3" w14:textId="4832A21F" w:rsidR="00357EF8" w:rsidRPr="00684CDD" w:rsidRDefault="00A41D5D" w:rsidP="00731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>Groep 4:  2</w:t>
            </w:r>
            <w:r w:rsidR="00E714F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>-11-202</w:t>
            </w:r>
            <w:r w:rsidR="00000D5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 xml:space="preserve">     Groep 5: 0</w:t>
            </w:r>
            <w:r w:rsidR="00000D5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>-03-202</w:t>
            </w:r>
            <w:r w:rsidR="00000D5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57EF8" w:rsidRPr="00B96893" w14:paraId="6F1F45D7" w14:textId="77777777" w:rsidTr="0418A69B">
        <w:trPr>
          <w:cantSplit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5D5" w14:textId="33DA6823" w:rsidR="00357EF8" w:rsidRPr="00684CDD" w:rsidRDefault="00357EF8" w:rsidP="00001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5D6" w14:textId="40DEA669" w:rsidR="00357EF8" w:rsidRPr="00684CDD" w:rsidRDefault="00A41D5D" w:rsidP="00001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 xml:space="preserve">Groep 7: </w:t>
            </w:r>
            <w:r w:rsidR="00000D55">
              <w:rPr>
                <w:rFonts w:asciiTheme="minorHAnsi" w:hAnsiTheme="minorHAnsi" w:cstheme="minorHAnsi"/>
                <w:sz w:val="22"/>
                <w:szCs w:val="22"/>
              </w:rPr>
              <w:t>18-</w:t>
            </w: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>03-202</w:t>
            </w:r>
            <w:r w:rsidR="00000D5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 xml:space="preserve">      Groep 3: 0</w:t>
            </w:r>
            <w:r w:rsidR="00560F2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84CDD">
              <w:rPr>
                <w:rFonts w:asciiTheme="minorHAnsi" w:hAnsiTheme="minorHAnsi" w:cstheme="minorHAnsi"/>
                <w:sz w:val="22"/>
                <w:szCs w:val="22"/>
              </w:rPr>
              <w:t>-04-2021</w:t>
            </w:r>
          </w:p>
        </w:tc>
      </w:tr>
      <w:tr w:rsidR="00357EF8" w:rsidRPr="00B96893" w14:paraId="6F1F45E3" w14:textId="77777777" w:rsidTr="0418A69B">
        <w:trPr>
          <w:cantSplit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5E1" w14:textId="3C4386FE" w:rsidR="00357EF8" w:rsidRPr="00684CDD" w:rsidRDefault="00357EF8" w:rsidP="00B968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5E2" w14:textId="4813979B" w:rsidR="00357EF8" w:rsidRPr="00684CDD" w:rsidRDefault="00357EF8" w:rsidP="00001852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1F45F0" w14:textId="6CE7AF0C" w:rsidR="004C734E" w:rsidRPr="00BF267E" w:rsidRDefault="004C734E" w:rsidP="005B345B">
      <w:pPr>
        <w:pStyle w:val="chique"/>
        <w:rPr>
          <w:b/>
          <w:color w:val="FF0000"/>
          <w:sz w:val="20"/>
          <w:u w:val="single"/>
        </w:rPr>
      </w:pPr>
    </w:p>
    <w:p w14:paraId="6F1F4613" w14:textId="7B10DB93" w:rsidR="006C7B86" w:rsidRPr="00462D99" w:rsidRDefault="006C7B86" w:rsidP="5D65E202">
      <w:pPr>
        <w:rPr>
          <w:rFonts w:asciiTheme="minorHAnsi" w:eastAsia="Verdana" w:hAnsiTheme="minorHAnsi" w:cstheme="minorHAnsi"/>
          <w:b/>
          <w:bCs/>
          <w:color w:val="0070C0"/>
          <w:sz w:val="24"/>
        </w:rPr>
      </w:pPr>
      <w:r w:rsidRPr="00462D99">
        <w:rPr>
          <w:rFonts w:asciiTheme="minorHAnsi" w:hAnsiTheme="minorHAnsi" w:cstheme="minorHAnsi"/>
          <w:b/>
          <w:color w:val="0070C0"/>
          <w:sz w:val="24"/>
        </w:rPr>
        <w:tab/>
      </w:r>
      <w:r w:rsidRPr="00462D99">
        <w:rPr>
          <w:rFonts w:asciiTheme="minorHAnsi" w:hAnsiTheme="minorHAnsi" w:cstheme="minorHAnsi"/>
          <w:b/>
          <w:color w:val="0070C0"/>
          <w:sz w:val="24"/>
        </w:rPr>
        <w:tab/>
      </w:r>
      <w:r w:rsidRPr="00462D99">
        <w:rPr>
          <w:rFonts w:asciiTheme="minorHAnsi" w:eastAsia="Verdana" w:hAnsiTheme="minorHAnsi" w:cstheme="minorHAnsi"/>
          <w:b/>
          <w:bCs/>
          <w:color w:val="0070C0"/>
          <w:sz w:val="24"/>
        </w:rPr>
        <w:t xml:space="preserve"> </w:t>
      </w:r>
    </w:p>
    <w:tbl>
      <w:tblPr>
        <w:tblStyle w:val="Tabelraster"/>
        <w:tblpPr w:leftFromText="141" w:rightFromText="141" w:vertAnchor="text" w:horzAnchor="margin" w:tblpX="-431" w:tblpY="-53"/>
        <w:tblW w:w="9918" w:type="dxa"/>
        <w:tblLook w:val="01E0" w:firstRow="1" w:lastRow="1" w:firstColumn="1" w:lastColumn="1" w:noHBand="0" w:noVBand="0"/>
      </w:tblPr>
      <w:tblGrid>
        <w:gridCol w:w="2010"/>
        <w:gridCol w:w="2685"/>
        <w:gridCol w:w="1860"/>
        <w:gridCol w:w="3363"/>
      </w:tblGrid>
      <w:tr w:rsidR="00491B96" w:rsidRPr="00462D99" w14:paraId="2A13A6DA" w14:textId="77777777" w:rsidTr="31AA8865">
        <w:tc>
          <w:tcPr>
            <w:tcW w:w="4695" w:type="dxa"/>
            <w:gridSpan w:val="2"/>
            <w:shd w:val="clear" w:color="auto" w:fill="CCECFF"/>
          </w:tcPr>
          <w:p w14:paraId="267169CC" w14:textId="3027344D" w:rsidR="00491B96" w:rsidRPr="00462D99" w:rsidRDefault="00AA6C1D" w:rsidP="00C223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Verdana" w:hAnsiTheme="minorHAnsi" w:cstheme="minorHAnsi"/>
                <w:b/>
                <w:bCs/>
                <w:color w:val="0070C0"/>
                <w:sz w:val="24"/>
              </w:rPr>
              <w:t>Vakantierooster 202</w:t>
            </w:r>
            <w:r w:rsidR="00F214A3">
              <w:rPr>
                <w:rFonts w:asciiTheme="minorHAnsi" w:eastAsia="Verdana" w:hAnsiTheme="minorHAnsi" w:cstheme="minorHAnsi"/>
                <w:b/>
                <w:bCs/>
                <w:color w:val="0070C0"/>
                <w:sz w:val="24"/>
              </w:rPr>
              <w:t>1</w:t>
            </w:r>
            <w:r w:rsidR="00491B96" w:rsidRPr="00462D99">
              <w:rPr>
                <w:rFonts w:asciiTheme="minorHAnsi" w:eastAsia="Verdana" w:hAnsiTheme="minorHAnsi" w:cstheme="minorHAnsi"/>
                <w:b/>
                <w:bCs/>
                <w:color w:val="0070C0"/>
                <w:sz w:val="24"/>
              </w:rPr>
              <w:t>-20</w:t>
            </w:r>
            <w:r>
              <w:rPr>
                <w:rFonts w:asciiTheme="minorHAnsi" w:eastAsia="Verdana" w:hAnsiTheme="minorHAnsi" w:cstheme="minorHAnsi"/>
                <w:b/>
                <w:bCs/>
                <w:color w:val="0070C0"/>
                <w:sz w:val="24"/>
              </w:rPr>
              <w:t>2</w:t>
            </w:r>
            <w:r w:rsidR="004B480A">
              <w:rPr>
                <w:rFonts w:asciiTheme="minorHAnsi" w:eastAsia="Verdana" w:hAnsiTheme="minorHAnsi" w:cstheme="minorHAnsi"/>
                <w:b/>
                <w:bCs/>
                <w:color w:val="0070C0"/>
                <w:sz w:val="24"/>
              </w:rPr>
              <w:t>2</w:t>
            </w:r>
            <w:r w:rsidR="00491B96">
              <w:rPr>
                <w:rFonts w:asciiTheme="minorHAnsi" w:eastAsia="Verdana" w:hAnsiTheme="minorHAnsi" w:cstheme="minorHAnsi"/>
                <w:b/>
                <w:bCs/>
                <w:color w:val="0070C0"/>
                <w:sz w:val="24"/>
              </w:rPr>
              <w:t>:</w:t>
            </w:r>
          </w:p>
        </w:tc>
        <w:tc>
          <w:tcPr>
            <w:tcW w:w="5223" w:type="dxa"/>
            <w:gridSpan w:val="2"/>
            <w:shd w:val="clear" w:color="auto" w:fill="CCECFF"/>
          </w:tcPr>
          <w:p w14:paraId="67F4815C" w14:textId="77777777" w:rsidR="00491B96" w:rsidRPr="00462D99" w:rsidRDefault="00491B96" w:rsidP="00C223E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62D99">
              <w:rPr>
                <w:rFonts w:asciiTheme="minorHAnsi" w:eastAsia="Verdana" w:hAnsiTheme="minorHAnsi" w:cstheme="minorHAnsi"/>
                <w:b/>
                <w:bCs/>
                <w:color w:val="0070C0"/>
                <w:sz w:val="24"/>
              </w:rPr>
              <w:t>Extra vrij:</w:t>
            </w:r>
          </w:p>
        </w:tc>
      </w:tr>
      <w:tr w:rsidR="00C223EE" w:rsidRPr="00462D99" w14:paraId="79DD7FD9" w14:textId="77777777" w:rsidTr="31AA8865">
        <w:tc>
          <w:tcPr>
            <w:tcW w:w="2010" w:type="dxa"/>
          </w:tcPr>
          <w:p w14:paraId="4EF4B969" w14:textId="77777777" w:rsidR="00C223EE" w:rsidRPr="00462D99" w:rsidRDefault="00C223EE" w:rsidP="00C223EE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462D99">
              <w:rPr>
                <w:rFonts w:asciiTheme="minorHAnsi" w:hAnsiTheme="minorHAnsi" w:cstheme="minorHAnsi"/>
                <w:b/>
                <w:bCs/>
                <w:sz w:val="22"/>
              </w:rPr>
              <w:t xml:space="preserve">Herfstvakantie </w:t>
            </w:r>
          </w:p>
        </w:tc>
        <w:tc>
          <w:tcPr>
            <w:tcW w:w="2685" w:type="dxa"/>
          </w:tcPr>
          <w:p w14:paraId="1D79BE2C" w14:textId="4ED2D6D7" w:rsidR="00C223EE" w:rsidRPr="00462D99" w:rsidRDefault="00C223EE" w:rsidP="00C223EE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DC5B6B">
              <w:rPr>
                <w:rFonts w:asciiTheme="minorHAnsi" w:hAnsiTheme="minorHAnsi" w:cstheme="minorHAnsi"/>
                <w:sz w:val="22"/>
              </w:rPr>
              <w:t>8</w:t>
            </w:r>
            <w:r>
              <w:rPr>
                <w:rFonts w:asciiTheme="minorHAnsi" w:hAnsiTheme="minorHAnsi" w:cstheme="minorHAnsi"/>
                <w:sz w:val="22"/>
              </w:rPr>
              <w:t xml:space="preserve">-10 t/m </w:t>
            </w:r>
            <w:r w:rsidR="00DC5B6B">
              <w:rPr>
                <w:rFonts w:asciiTheme="minorHAnsi" w:hAnsiTheme="minorHAnsi" w:cstheme="minorHAnsi"/>
                <w:sz w:val="22"/>
              </w:rPr>
              <w:t>22</w:t>
            </w:r>
            <w:r>
              <w:rPr>
                <w:rFonts w:asciiTheme="minorHAnsi" w:hAnsiTheme="minorHAnsi" w:cstheme="minorHAnsi"/>
                <w:sz w:val="22"/>
              </w:rPr>
              <w:t>-10-202</w:t>
            </w:r>
            <w:r w:rsidR="00DC5B6B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860" w:type="dxa"/>
          </w:tcPr>
          <w:p w14:paraId="62816D55" w14:textId="2348CF40" w:rsidR="00C223EE" w:rsidRPr="00462D99" w:rsidRDefault="00C223EE" w:rsidP="00C223E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Studi</w:t>
            </w:r>
            <w:r w:rsidR="00BB02DC">
              <w:rPr>
                <w:rFonts w:asciiTheme="minorHAnsi" w:hAnsiTheme="minorHAnsi" w:cstheme="minorHAnsi"/>
                <w:b/>
                <w:bCs/>
                <w:sz w:val="22"/>
              </w:rPr>
              <w:t>emiddag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3363" w:type="dxa"/>
          </w:tcPr>
          <w:p w14:paraId="1A4C3D6F" w14:textId="19BECEE3" w:rsidR="00C223EE" w:rsidRPr="00462D99" w:rsidRDefault="71631452" w:rsidP="31AA886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1AA8865">
              <w:rPr>
                <w:rFonts w:asciiTheme="minorHAnsi" w:hAnsiTheme="minorHAnsi" w:cstheme="minorBidi"/>
                <w:sz w:val="22"/>
                <w:szCs w:val="22"/>
              </w:rPr>
              <w:t>Do</w:t>
            </w:r>
            <w:r w:rsidR="00C223EE" w:rsidRPr="31AA8865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056EE">
              <w:rPr>
                <w:rFonts w:asciiTheme="minorHAnsi" w:hAnsiTheme="minorHAnsi" w:cstheme="minorBidi"/>
                <w:sz w:val="22"/>
                <w:szCs w:val="22"/>
              </w:rPr>
              <w:t>11-</w:t>
            </w:r>
            <w:r w:rsidR="00C223EE" w:rsidRPr="31AA8865">
              <w:rPr>
                <w:rFonts w:asciiTheme="minorHAnsi" w:hAnsiTheme="minorHAnsi" w:cstheme="minorBidi"/>
                <w:sz w:val="22"/>
                <w:szCs w:val="22"/>
              </w:rPr>
              <w:t>1</w:t>
            </w:r>
            <w:r w:rsidR="00C056EE">
              <w:rPr>
                <w:rFonts w:asciiTheme="minorHAnsi" w:hAnsiTheme="minorHAnsi" w:cstheme="minorBidi"/>
                <w:sz w:val="22"/>
                <w:szCs w:val="22"/>
              </w:rPr>
              <w:t>1</w:t>
            </w:r>
            <w:r w:rsidR="00C223EE" w:rsidRPr="31AA8865">
              <w:rPr>
                <w:rFonts w:asciiTheme="minorHAnsi" w:hAnsiTheme="minorHAnsi" w:cstheme="minorBidi"/>
                <w:sz w:val="22"/>
                <w:szCs w:val="22"/>
              </w:rPr>
              <w:t>-2</w:t>
            </w:r>
            <w:r w:rsidR="6C2247A8" w:rsidRPr="31AA8865">
              <w:rPr>
                <w:rFonts w:asciiTheme="minorHAnsi" w:hAnsiTheme="minorHAnsi" w:cstheme="minorBidi"/>
                <w:sz w:val="22"/>
                <w:szCs w:val="22"/>
              </w:rPr>
              <w:t>1</w:t>
            </w:r>
            <w:r w:rsidR="36A3FE17" w:rsidRPr="31AA8865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491B96" w:rsidRPr="00462D99" w14:paraId="0A768D7C" w14:textId="77777777" w:rsidTr="31AA8865">
        <w:tc>
          <w:tcPr>
            <w:tcW w:w="2010" w:type="dxa"/>
          </w:tcPr>
          <w:p w14:paraId="417E8E56" w14:textId="77777777" w:rsidR="00491B96" w:rsidRPr="00462D99" w:rsidRDefault="00491B96" w:rsidP="00C223E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62D99">
              <w:rPr>
                <w:rFonts w:asciiTheme="minorHAnsi" w:hAnsiTheme="minorHAnsi" w:cstheme="minorHAnsi"/>
                <w:b/>
                <w:bCs/>
                <w:sz w:val="22"/>
              </w:rPr>
              <w:t>Kerstvakantie</w:t>
            </w:r>
          </w:p>
        </w:tc>
        <w:tc>
          <w:tcPr>
            <w:tcW w:w="2685" w:type="dxa"/>
          </w:tcPr>
          <w:p w14:paraId="2F273F4D" w14:textId="1302A9A0" w:rsidR="00491B96" w:rsidRPr="00462D99" w:rsidRDefault="00AA6C1D" w:rsidP="00C223EE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  <w:r w:rsidR="00104FC7">
              <w:rPr>
                <w:rFonts w:asciiTheme="minorHAnsi" w:hAnsiTheme="minorHAnsi" w:cstheme="minorHAnsi"/>
                <w:sz w:val="22"/>
              </w:rPr>
              <w:t>7</w:t>
            </w:r>
            <w:r>
              <w:rPr>
                <w:rFonts w:asciiTheme="minorHAnsi" w:hAnsiTheme="minorHAnsi" w:cstheme="minorHAnsi"/>
                <w:sz w:val="22"/>
              </w:rPr>
              <w:t xml:space="preserve">-12 t/m </w:t>
            </w:r>
            <w:r w:rsidR="00C515CD">
              <w:rPr>
                <w:rFonts w:asciiTheme="minorHAnsi" w:hAnsiTheme="minorHAnsi" w:cstheme="minorHAnsi"/>
                <w:sz w:val="22"/>
              </w:rPr>
              <w:t>07</w:t>
            </w:r>
            <w:r w:rsidR="00491B96" w:rsidRPr="00462D99">
              <w:rPr>
                <w:rFonts w:asciiTheme="minorHAnsi" w:hAnsiTheme="minorHAnsi" w:cstheme="minorHAnsi"/>
                <w:sz w:val="22"/>
              </w:rPr>
              <w:t>-</w:t>
            </w:r>
            <w:r w:rsidR="00C515CD">
              <w:rPr>
                <w:rFonts w:asciiTheme="minorHAnsi" w:hAnsiTheme="minorHAnsi" w:cstheme="minorHAnsi"/>
                <w:sz w:val="22"/>
              </w:rPr>
              <w:t>01</w:t>
            </w:r>
            <w:r w:rsidR="00491B96" w:rsidRPr="00462D99">
              <w:rPr>
                <w:rFonts w:asciiTheme="minorHAnsi" w:hAnsiTheme="minorHAnsi" w:cstheme="minorHAnsi"/>
                <w:sz w:val="22"/>
              </w:rPr>
              <w:t>-202</w:t>
            </w:r>
            <w:r w:rsidR="00C515C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860" w:type="dxa"/>
          </w:tcPr>
          <w:p w14:paraId="0FB44072" w14:textId="178ACA47" w:rsidR="00491B96" w:rsidRPr="00946C05" w:rsidRDefault="00946C05" w:rsidP="00946C0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6C05">
              <w:rPr>
                <w:rFonts w:asciiTheme="minorHAnsi" w:hAnsiTheme="minorHAnsi" w:cstheme="minorHAnsi"/>
                <w:b/>
                <w:sz w:val="22"/>
              </w:rPr>
              <w:t>Studie</w:t>
            </w:r>
            <w:r w:rsidR="00BB02DC">
              <w:rPr>
                <w:rFonts w:asciiTheme="minorHAnsi" w:hAnsiTheme="minorHAnsi" w:cstheme="minorHAnsi"/>
                <w:b/>
                <w:sz w:val="22"/>
              </w:rPr>
              <w:t>mid</w:t>
            </w:r>
            <w:r w:rsidRPr="00946C05">
              <w:rPr>
                <w:rFonts w:asciiTheme="minorHAnsi" w:hAnsiTheme="minorHAnsi" w:cstheme="minorHAnsi"/>
                <w:b/>
                <w:sz w:val="22"/>
              </w:rPr>
              <w:t>dag</w:t>
            </w:r>
          </w:p>
        </w:tc>
        <w:tc>
          <w:tcPr>
            <w:tcW w:w="3363" w:type="dxa"/>
          </w:tcPr>
          <w:p w14:paraId="1119163B" w14:textId="60FAEFD6" w:rsidR="00491B96" w:rsidRPr="00462D99" w:rsidRDefault="00187537" w:rsidP="00C223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 13-01-22</w:t>
            </w:r>
            <w:r w:rsidR="008059E2">
              <w:rPr>
                <w:rFonts w:asciiTheme="minorHAnsi" w:hAnsiTheme="minorHAnsi" w:cstheme="minorHAnsi"/>
                <w:sz w:val="22"/>
              </w:rPr>
              <w:t xml:space="preserve"> (vanaf 12.00u vrij)</w:t>
            </w:r>
          </w:p>
        </w:tc>
      </w:tr>
      <w:tr w:rsidR="00491B96" w:rsidRPr="00462D99" w14:paraId="1318FE28" w14:textId="77777777" w:rsidTr="31AA8865">
        <w:tc>
          <w:tcPr>
            <w:tcW w:w="2010" w:type="dxa"/>
          </w:tcPr>
          <w:p w14:paraId="011E7C6F" w14:textId="77777777" w:rsidR="00491B96" w:rsidRPr="00462D99" w:rsidRDefault="00491B96" w:rsidP="00C223E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62D99">
              <w:rPr>
                <w:rFonts w:asciiTheme="minorHAnsi" w:hAnsiTheme="minorHAnsi" w:cstheme="minorHAnsi"/>
                <w:b/>
                <w:bCs/>
                <w:sz w:val="22"/>
              </w:rPr>
              <w:t>Voorjaarsvakantie</w:t>
            </w:r>
          </w:p>
        </w:tc>
        <w:tc>
          <w:tcPr>
            <w:tcW w:w="2685" w:type="dxa"/>
          </w:tcPr>
          <w:p w14:paraId="09984C26" w14:textId="1423D82F" w:rsidR="00491B96" w:rsidRPr="00462D99" w:rsidRDefault="00AA6C1D" w:rsidP="00C223EE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  <w:r w:rsidR="00DC5B6B">
              <w:rPr>
                <w:rFonts w:asciiTheme="minorHAnsi" w:hAnsiTheme="minorHAnsi" w:cstheme="minorHAnsi"/>
                <w:sz w:val="22"/>
              </w:rPr>
              <w:t>1</w:t>
            </w:r>
            <w:r>
              <w:rPr>
                <w:rFonts w:asciiTheme="minorHAnsi" w:hAnsiTheme="minorHAnsi" w:cstheme="minorHAnsi"/>
                <w:sz w:val="22"/>
              </w:rPr>
              <w:t>-02 t/m 2</w:t>
            </w:r>
            <w:r w:rsidR="00DC5B6B">
              <w:rPr>
                <w:rFonts w:asciiTheme="minorHAnsi" w:hAnsiTheme="minorHAnsi" w:cstheme="minorHAnsi"/>
                <w:sz w:val="22"/>
              </w:rPr>
              <w:t>5</w:t>
            </w:r>
            <w:r w:rsidR="00491B96" w:rsidRPr="00462D99">
              <w:rPr>
                <w:rFonts w:asciiTheme="minorHAnsi" w:hAnsiTheme="minorHAnsi" w:cstheme="minorHAnsi"/>
                <w:sz w:val="22"/>
              </w:rPr>
              <w:t>-02-202</w:t>
            </w:r>
            <w:r w:rsidR="00DC5B6B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860" w:type="dxa"/>
          </w:tcPr>
          <w:p w14:paraId="32AE0C86" w14:textId="59F4661B" w:rsidR="00491B96" w:rsidRPr="00946C05" w:rsidRDefault="00946C05" w:rsidP="00C223E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6C05">
              <w:rPr>
                <w:rFonts w:asciiTheme="minorHAnsi" w:hAnsiTheme="minorHAnsi" w:cstheme="minorHAnsi"/>
                <w:b/>
                <w:sz w:val="22"/>
              </w:rPr>
              <w:t>Studiemiddag</w:t>
            </w:r>
          </w:p>
        </w:tc>
        <w:tc>
          <w:tcPr>
            <w:tcW w:w="3363" w:type="dxa"/>
          </w:tcPr>
          <w:p w14:paraId="5A2330EE" w14:textId="1AFB3708" w:rsidR="00491B96" w:rsidRPr="00462D99" w:rsidRDefault="00946C05" w:rsidP="00C223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</w:t>
            </w:r>
            <w:r w:rsidR="0023501A">
              <w:rPr>
                <w:rFonts w:asciiTheme="minorHAnsi" w:hAnsiTheme="minorHAnsi" w:cstheme="minorHAnsi"/>
                <w:sz w:val="22"/>
              </w:rPr>
              <w:t>i  05</w:t>
            </w:r>
            <w:r w:rsidR="008059E2">
              <w:rPr>
                <w:rFonts w:asciiTheme="minorHAnsi" w:hAnsiTheme="minorHAnsi" w:cstheme="minorHAnsi"/>
                <w:sz w:val="22"/>
              </w:rPr>
              <w:t>-</w:t>
            </w:r>
            <w:r>
              <w:rPr>
                <w:rFonts w:asciiTheme="minorHAnsi" w:hAnsiTheme="minorHAnsi" w:cstheme="minorHAnsi"/>
                <w:sz w:val="22"/>
              </w:rPr>
              <w:t>04-2</w:t>
            </w:r>
            <w:r w:rsidR="008059E2">
              <w:rPr>
                <w:rFonts w:asciiTheme="minorHAnsi" w:hAnsiTheme="minorHAnsi" w:cstheme="minorHAnsi"/>
                <w:sz w:val="22"/>
              </w:rPr>
              <w:t>2</w:t>
            </w:r>
            <w:r>
              <w:rPr>
                <w:rFonts w:asciiTheme="minorHAnsi" w:hAnsiTheme="minorHAnsi" w:cstheme="minorHAnsi"/>
                <w:sz w:val="22"/>
              </w:rPr>
              <w:t xml:space="preserve"> (vanaf 12.00u vrij)</w:t>
            </w:r>
          </w:p>
        </w:tc>
      </w:tr>
      <w:tr w:rsidR="00491B96" w:rsidRPr="00462D99" w14:paraId="2C0C762C" w14:textId="77777777" w:rsidTr="31AA8865">
        <w:tc>
          <w:tcPr>
            <w:tcW w:w="2010" w:type="dxa"/>
          </w:tcPr>
          <w:p w14:paraId="40DAFEAD" w14:textId="77777777" w:rsidR="00491B96" w:rsidRPr="00462D99" w:rsidRDefault="00491B96" w:rsidP="00C223E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62D99">
              <w:rPr>
                <w:rFonts w:asciiTheme="minorHAnsi" w:hAnsiTheme="minorHAnsi" w:cstheme="minorHAnsi"/>
                <w:b/>
                <w:bCs/>
                <w:sz w:val="22"/>
              </w:rPr>
              <w:t>Goede Vrijdag</w:t>
            </w:r>
          </w:p>
        </w:tc>
        <w:tc>
          <w:tcPr>
            <w:tcW w:w="2685" w:type="dxa"/>
          </w:tcPr>
          <w:p w14:paraId="2C690AE4" w14:textId="7DFCB299" w:rsidR="00491B96" w:rsidRPr="00462D99" w:rsidRDefault="00DC5B6B" w:rsidP="00C223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</w:t>
            </w:r>
            <w:r w:rsidR="00491B96" w:rsidRPr="00462D99">
              <w:rPr>
                <w:rFonts w:asciiTheme="minorHAnsi" w:hAnsiTheme="minorHAnsi" w:cstheme="minorHAnsi"/>
                <w:sz w:val="22"/>
              </w:rPr>
              <w:t>-04-202</w:t>
            </w: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860" w:type="dxa"/>
          </w:tcPr>
          <w:p w14:paraId="54D390B6" w14:textId="6E236F1E" w:rsidR="00491B96" w:rsidRPr="00462D99" w:rsidRDefault="008C5718" w:rsidP="00C223E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Studiedag</w:t>
            </w:r>
          </w:p>
        </w:tc>
        <w:tc>
          <w:tcPr>
            <w:tcW w:w="3363" w:type="dxa"/>
          </w:tcPr>
          <w:p w14:paraId="536385AF" w14:textId="58A95020" w:rsidR="00491B96" w:rsidRPr="00462D99" w:rsidRDefault="00E44344" w:rsidP="31AA886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Woe</w:t>
            </w:r>
            <w:r w:rsidR="01553F62" w:rsidRPr="31AA8865">
              <w:rPr>
                <w:rFonts w:asciiTheme="minorHAnsi" w:hAnsiTheme="minorHAnsi" w:cstheme="minorBidi"/>
                <w:sz w:val="22"/>
                <w:szCs w:val="22"/>
              </w:rPr>
              <w:t xml:space="preserve"> 27-10-2021 (hele dag vrij)</w:t>
            </w:r>
          </w:p>
        </w:tc>
      </w:tr>
      <w:tr w:rsidR="00CF7A17" w:rsidRPr="00462D99" w14:paraId="4BD787BF" w14:textId="77777777" w:rsidTr="003D5B22">
        <w:tc>
          <w:tcPr>
            <w:tcW w:w="2010" w:type="dxa"/>
          </w:tcPr>
          <w:p w14:paraId="751E4987" w14:textId="77777777" w:rsidR="00CF7A17" w:rsidRPr="00462D99" w:rsidRDefault="00CF7A17" w:rsidP="00C223E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62D99">
              <w:rPr>
                <w:rFonts w:asciiTheme="minorHAnsi" w:hAnsiTheme="minorHAnsi" w:cstheme="minorHAnsi"/>
                <w:b/>
                <w:bCs/>
                <w:sz w:val="22"/>
              </w:rPr>
              <w:t>Tweede Paasdag</w:t>
            </w:r>
          </w:p>
        </w:tc>
        <w:tc>
          <w:tcPr>
            <w:tcW w:w="2685" w:type="dxa"/>
          </w:tcPr>
          <w:p w14:paraId="25F7AE31" w14:textId="50E490F3" w:rsidR="00CF7A17" w:rsidRPr="00462D99" w:rsidRDefault="00CF7A17" w:rsidP="00C223EE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</w:t>
            </w:r>
            <w:r w:rsidRPr="00462D99">
              <w:rPr>
                <w:rFonts w:asciiTheme="minorHAnsi" w:hAnsiTheme="minorHAnsi" w:cstheme="minorHAnsi"/>
                <w:sz w:val="22"/>
              </w:rPr>
              <w:t>-04-202</w:t>
            </w: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223" w:type="dxa"/>
            <w:gridSpan w:val="2"/>
            <w:vMerge w:val="restart"/>
          </w:tcPr>
          <w:p w14:paraId="6806116E" w14:textId="5356CDF8" w:rsidR="00CF7A17" w:rsidRPr="00462D99" w:rsidRDefault="00CF7A17" w:rsidP="00C223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Er worden misschien nog studiemomenten toegevoegd. U hoort dit dan ruim van te voren.</w:t>
            </w:r>
          </w:p>
        </w:tc>
      </w:tr>
      <w:tr w:rsidR="00CF7A17" w:rsidRPr="00462D99" w14:paraId="3A02C868" w14:textId="77777777" w:rsidTr="00460AAD">
        <w:tc>
          <w:tcPr>
            <w:tcW w:w="2010" w:type="dxa"/>
          </w:tcPr>
          <w:p w14:paraId="267F7B9C" w14:textId="267A2F95" w:rsidR="00CF7A17" w:rsidRPr="00462D99" w:rsidRDefault="00CF7A17" w:rsidP="00C223E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Meivakantie</w:t>
            </w:r>
          </w:p>
        </w:tc>
        <w:tc>
          <w:tcPr>
            <w:tcW w:w="2685" w:type="dxa"/>
          </w:tcPr>
          <w:p w14:paraId="74369EFC" w14:textId="69166F4D" w:rsidR="00CF7A17" w:rsidRPr="00462D99" w:rsidRDefault="00CF7A17" w:rsidP="00C223EE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25-04 t/m 06-05-2022</w:t>
            </w:r>
          </w:p>
        </w:tc>
        <w:tc>
          <w:tcPr>
            <w:tcW w:w="5223" w:type="dxa"/>
            <w:gridSpan w:val="2"/>
            <w:vMerge/>
          </w:tcPr>
          <w:p w14:paraId="76A1D8B0" w14:textId="44E784C5" w:rsidR="00CF7A17" w:rsidRPr="00462D99" w:rsidRDefault="00CF7A17" w:rsidP="00C223E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321E3" w:rsidRPr="00462D99" w14:paraId="57F15338" w14:textId="77777777" w:rsidTr="31AA8865">
        <w:tc>
          <w:tcPr>
            <w:tcW w:w="2010" w:type="dxa"/>
          </w:tcPr>
          <w:p w14:paraId="17CF09FC" w14:textId="77777777" w:rsidR="003321E3" w:rsidRPr="00462D99" w:rsidRDefault="003321E3" w:rsidP="00C223E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62D99">
              <w:rPr>
                <w:rFonts w:asciiTheme="minorHAnsi" w:hAnsiTheme="minorHAnsi" w:cstheme="minorHAnsi"/>
                <w:b/>
                <w:bCs/>
                <w:sz w:val="22"/>
              </w:rPr>
              <w:t>Hemelvaart</w:t>
            </w:r>
          </w:p>
        </w:tc>
        <w:tc>
          <w:tcPr>
            <w:tcW w:w="2685" w:type="dxa"/>
          </w:tcPr>
          <w:p w14:paraId="7CBED7F8" w14:textId="6C95BBF1" w:rsidR="003321E3" w:rsidRPr="00462D99" w:rsidRDefault="00D4606E" w:rsidP="00C223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</w:t>
            </w:r>
            <w:r w:rsidR="003321E3">
              <w:rPr>
                <w:rFonts w:asciiTheme="minorHAnsi" w:hAnsiTheme="minorHAnsi" w:cstheme="minorHAnsi"/>
                <w:sz w:val="22"/>
              </w:rPr>
              <w:t xml:space="preserve">-05 en </w:t>
            </w:r>
            <w:r>
              <w:rPr>
                <w:rFonts w:asciiTheme="minorHAnsi" w:hAnsiTheme="minorHAnsi" w:cstheme="minorHAnsi"/>
                <w:sz w:val="22"/>
              </w:rPr>
              <w:t>27</w:t>
            </w:r>
            <w:r w:rsidR="003321E3" w:rsidRPr="00462D99">
              <w:rPr>
                <w:rFonts w:asciiTheme="minorHAnsi" w:hAnsiTheme="minorHAnsi" w:cstheme="minorHAnsi"/>
                <w:sz w:val="22"/>
              </w:rPr>
              <w:t>-05 202</w:t>
            </w: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860" w:type="dxa"/>
          </w:tcPr>
          <w:p w14:paraId="4070339D" w14:textId="604DD1BF" w:rsidR="003321E3" w:rsidRPr="00462D99" w:rsidRDefault="003321E3" w:rsidP="00C223E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3" w:type="dxa"/>
          </w:tcPr>
          <w:p w14:paraId="2B78E4E1" w14:textId="26031BCA" w:rsidR="003321E3" w:rsidRPr="00462D99" w:rsidRDefault="003321E3" w:rsidP="00C223E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321E3" w:rsidRPr="00462D99" w14:paraId="4FF64DDB" w14:textId="77777777" w:rsidTr="31AA8865">
        <w:trPr>
          <w:trHeight w:val="303"/>
        </w:trPr>
        <w:tc>
          <w:tcPr>
            <w:tcW w:w="2010" w:type="dxa"/>
          </w:tcPr>
          <w:p w14:paraId="6012701F" w14:textId="77777777" w:rsidR="003321E3" w:rsidRPr="00462D99" w:rsidRDefault="003321E3" w:rsidP="00C223E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62D99"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  <w:r w:rsidRPr="00462D99">
              <w:rPr>
                <w:rFonts w:asciiTheme="minorHAnsi" w:hAnsiTheme="minorHAnsi" w:cstheme="minorHAnsi"/>
                <w:b/>
                <w:bCs/>
                <w:sz w:val="22"/>
                <w:vertAlign w:val="superscript"/>
              </w:rPr>
              <w:t>e</w:t>
            </w:r>
            <w:r w:rsidRPr="00462D99">
              <w:rPr>
                <w:rFonts w:asciiTheme="minorHAnsi" w:hAnsiTheme="minorHAnsi" w:cstheme="minorHAnsi"/>
                <w:b/>
                <w:bCs/>
                <w:sz w:val="22"/>
              </w:rPr>
              <w:t xml:space="preserve"> Pinksterdag</w:t>
            </w:r>
          </w:p>
        </w:tc>
        <w:tc>
          <w:tcPr>
            <w:tcW w:w="2685" w:type="dxa"/>
          </w:tcPr>
          <w:p w14:paraId="3E643ADD" w14:textId="4DEB3A7D" w:rsidR="003321E3" w:rsidRPr="00462D99" w:rsidRDefault="00D4606E" w:rsidP="00C223EE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06</w:t>
            </w:r>
            <w:r w:rsidR="003321E3">
              <w:rPr>
                <w:rFonts w:asciiTheme="minorHAnsi" w:hAnsiTheme="minorHAnsi" w:cstheme="minorHAnsi"/>
                <w:sz w:val="22"/>
              </w:rPr>
              <w:t>-0</w:t>
            </w:r>
            <w:r>
              <w:rPr>
                <w:rFonts w:asciiTheme="minorHAnsi" w:hAnsiTheme="minorHAnsi" w:cstheme="minorHAnsi"/>
                <w:sz w:val="22"/>
              </w:rPr>
              <w:t>6</w:t>
            </w:r>
            <w:r w:rsidR="003321E3">
              <w:rPr>
                <w:rFonts w:asciiTheme="minorHAnsi" w:hAnsiTheme="minorHAnsi" w:cstheme="minorHAnsi"/>
                <w:sz w:val="22"/>
              </w:rPr>
              <w:t>-202</w:t>
            </w:r>
            <w:r>
              <w:rPr>
                <w:rFonts w:asciiTheme="minorHAnsi" w:hAnsiTheme="minorHAnsi" w:cstheme="minorHAnsi"/>
                <w:sz w:val="22"/>
              </w:rPr>
              <w:t>2</w:t>
            </w:r>
            <w:r w:rsidR="003321E3" w:rsidRPr="00462D9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860" w:type="dxa"/>
          </w:tcPr>
          <w:p w14:paraId="263315D1" w14:textId="0594050A" w:rsidR="003321E3" w:rsidRPr="00462D99" w:rsidRDefault="003321E3" w:rsidP="31AA886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363" w:type="dxa"/>
          </w:tcPr>
          <w:p w14:paraId="6329A6F1" w14:textId="4CDC12A9" w:rsidR="003321E3" w:rsidRPr="00462D99" w:rsidRDefault="003321E3" w:rsidP="31AA886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321E3" w:rsidRPr="00462D99" w14:paraId="426B2B03" w14:textId="77777777" w:rsidTr="31AA8865">
        <w:tc>
          <w:tcPr>
            <w:tcW w:w="2010" w:type="dxa"/>
          </w:tcPr>
          <w:p w14:paraId="3715B063" w14:textId="77777777" w:rsidR="003321E3" w:rsidRPr="00462D99" w:rsidRDefault="003321E3" w:rsidP="00C223E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62D99">
              <w:rPr>
                <w:rFonts w:asciiTheme="minorHAnsi" w:hAnsiTheme="minorHAnsi" w:cstheme="minorHAnsi"/>
                <w:b/>
                <w:bCs/>
                <w:sz w:val="22"/>
              </w:rPr>
              <w:t>Zomervakantie</w:t>
            </w:r>
          </w:p>
        </w:tc>
        <w:tc>
          <w:tcPr>
            <w:tcW w:w="2685" w:type="dxa"/>
          </w:tcPr>
          <w:p w14:paraId="561C9A09" w14:textId="4AD86065" w:rsidR="003321E3" w:rsidRPr="00462D99" w:rsidRDefault="003321E3" w:rsidP="00C223EE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05293C">
              <w:rPr>
                <w:rFonts w:asciiTheme="minorHAnsi" w:hAnsiTheme="minorHAnsi" w:cstheme="minorHAnsi"/>
                <w:sz w:val="22"/>
              </w:rPr>
              <w:t>8</w:t>
            </w:r>
            <w:r>
              <w:rPr>
                <w:rFonts w:asciiTheme="minorHAnsi" w:hAnsiTheme="minorHAnsi" w:cstheme="minorHAnsi"/>
                <w:sz w:val="22"/>
              </w:rPr>
              <w:t>-07 t/m 2</w:t>
            </w:r>
            <w:r w:rsidR="0005293C">
              <w:rPr>
                <w:rFonts w:asciiTheme="minorHAnsi" w:hAnsiTheme="minorHAnsi" w:cstheme="minorHAnsi"/>
                <w:sz w:val="22"/>
              </w:rPr>
              <w:t>6</w:t>
            </w:r>
            <w:r w:rsidRPr="00462D99">
              <w:rPr>
                <w:rFonts w:asciiTheme="minorHAnsi" w:hAnsiTheme="minorHAnsi" w:cstheme="minorHAnsi"/>
                <w:sz w:val="22"/>
              </w:rPr>
              <w:t>-08-202</w:t>
            </w:r>
            <w:r w:rsidR="0005293C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860" w:type="dxa"/>
          </w:tcPr>
          <w:p w14:paraId="224E1D78" w14:textId="17DCAD9F" w:rsidR="003321E3" w:rsidRPr="00462D99" w:rsidRDefault="003321E3" w:rsidP="00C223EE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62D99">
              <w:rPr>
                <w:rFonts w:asciiTheme="minorHAnsi" w:hAnsiTheme="minorHAnsi" w:cstheme="minorHAnsi"/>
                <w:b/>
                <w:bCs/>
                <w:sz w:val="22"/>
              </w:rPr>
              <w:t>Opruimdag</w:t>
            </w:r>
            <w:proofErr w:type="spellEnd"/>
            <w:r w:rsidRPr="00462D9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363" w:type="dxa"/>
          </w:tcPr>
          <w:p w14:paraId="29CD4209" w14:textId="25F48DC6" w:rsidR="003321E3" w:rsidRPr="00462D99" w:rsidRDefault="005606FB" w:rsidP="00C223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Vrij </w:t>
            </w:r>
            <w:r w:rsidR="00324106">
              <w:rPr>
                <w:rFonts w:asciiTheme="minorHAnsi" w:hAnsiTheme="minorHAnsi" w:cstheme="minorHAnsi"/>
                <w:sz w:val="22"/>
              </w:rPr>
              <w:t>15</w:t>
            </w:r>
            <w:r w:rsidR="003321E3" w:rsidRPr="00462D99">
              <w:rPr>
                <w:rFonts w:asciiTheme="minorHAnsi" w:hAnsiTheme="minorHAnsi" w:cstheme="minorHAnsi"/>
                <w:sz w:val="22"/>
              </w:rPr>
              <w:t>-07-20</w:t>
            </w:r>
            <w:r w:rsidR="00C223EE">
              <w:rPr>
                <w:rFonts w:asciiTheme="minorHAnsi" w:hAnsiTheme="minorHAnsi" w:cstheme="minorHAnsi"/>
                <w:sz w:val="22"/>
              </w:rPr>
              <w:t>2</w:t>
            </w:r>
            <w:r w:rsidR="00324106">
              <w:rPr>
                <w:rFonts w:asciiTheme="minorHAnsi" w:hAnsiTheme="minorHAnsi" w:cstheme="minorHAnsi"/>
                <w:sz w:val="22"/>
              </w:rPr>
              <w:t>2</w:t>
            </w:r>
            <w:r w:rsidR="00C223E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6F1F4614" w14:textId="77777777" w:rsidR="006C7B86" w:rsidRPr="00BF267E" w:rsidRDefault="006C7B86" w:rsidP="006C7B86">
      <w:pPr>
        <w:rPr>
          <w:rFonts w:ascii="Verdana" w:hAnsi="Verdana"/>
          <w:b/>
          <w:color w:val="FF0000"/>
        </w:rPr>
      </w:pPr>
    </w:p>
    <w:p w14:paraId="6F1F4615" w14:textId="77777777" w:rsidR="006C7B86" w:rsidRPr="00BF267E" w:rsidRDefault="006C7B86" w:rsidP="006C7B86">
      <w:pPr>
        <w:rPr>
          <w:color w:val="FF0000"/>
        </w:rPr>
      </w:pPr>
    </w:p>
    <w:p w14:paraId="23D1FD08" w14:textId="527B3B8E" w:rsidR="1CE68CD3" w:rsidRPr="00462D99" w:rsidRDefault="1CE68CD3">
      <w:pPr>
        <w:rPr>
          <w:rFonts w:asciiTheme="minorHAnsi" w:hAnsiTheme="minorHAnsi" w:cstheme="minorHAnsi"/>
          <w:sz w:val="22"/>
        </w:rPr>
      </w:pPr>
    </w:p>
    <w:p w14:paraId="6F1F4652" w14:textId="77777777" w:rsidR="006C7B86" w:rsidRPr="00BF267E" w:rsidRDefault="006C7B86" w:rsidP="007864F4">
      <w:pPr>
        <w:rPr>
          <w:color w:val="FF0000"/>
        </w:rPr>
        <w:sectPr w:rsidR="006C7B86" w:rsidRPr="00BF267E" w:rsidSect="00BB1DD3">
          <w:pgSz w:w="11907" w:h="16840" w:code="9"/>
          <w:pgMar w:top="567" w:right="1134" w:bottom="1134" w:left="1418" w:header="709" w:footer="709" w:gutter="0"/>
          <w:cols w:space="708"/>
          <w:docGrid w:linePitch="204"/>
        </w:sectPr>
      </w:pPr>
    </w:p>
    <w:p w14:paraId="6F1F4653" w14:textId="77777777" w:rsidR="000F0DB3" w:rsidRPr="00BF267E" w:rsidRDefault="000F0DB3" w:rsidP="000F0DB3">
      <w:pPr>
        <w:rPr>
          <w:color w:val="FF0000"/>
        </w:rPr>
      </w:pPr>
    </w:p>
    <w:sectPr w:rsidR="000F0DB3" w:rsidRPr="00BF267E" w:rsidSect="00887AB0">
      <w:type w:val="continuous"/>
      <w:pgSz w:w="11907" w:h="16840" w:code="9"/>
      <w:pgMar w:top="1134" w:right="1134" w:bottom="1134" w:left="1418" w:header="709" w:footer="709" w:gutter="0"/>
      <w:cols w:num="2" w:space="708" w:equalWidth="0">
        <w:col w:w="4323" w:space="708"/>
        <w:col w:w="4323"/>
      </w:cols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150D0" w14:textId="77777777" w:rsidR="00D32936" w:rsidRDefault="00D32936">
      <w:r>
        <w:separator/>
      </w:r>
    </w:p>
  </w:endnote>
  <w:endnote w:type="continuationSeparator" w:id="0">
    <w:p w14:paraId="04E285E7" w14:textId="77777777" w:rsidR="00D32936" w:rsidRDefault="00D3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49609" w14:textId="77777777" w:rsidR="00D32936" w:rsidRDefault="00D32936">
      <w:r>
        <w:separator/>
      </w:r>
    </w:p>
  </w:footnote>
  <w:footnote w:type="continuationSeparator" w:id="0">
    <w:p w14:paraId="41B6F9B6" w14:textId="77777777" w:rsidR="00D32936" w:rsidRDefault="00D32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11EC1"/>
    <w:multiLevelType w:val="multilevel"/>
    <w:tmpl w:val="0478C706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89"/>
    <w:rsid w:val="00000D55"/>
    <w:rsid w:val="00001852"/>
    <w:rsid w:val="00016A7E"/>
    <w:rsid w:val="00017021"/>
    <w:rsid w:val="00021FA8"/>
    <w:rsid w:val="000271B8"/>
    <w:rsid w:val="000273D4"/>
    <w:rsid w:val="000277E2"/>
    <w:rsid w:val="0003069B"/>
    <w:rsid w:val="00034F05"/>
    <w:rsid w:val="00045D3A"/>
    <w:rsid w:val="0005293C"/>
    <w:rsid w:val="00053329"/>
    <w:rsid w:val="00053A04"/>
    <w:rsid w:val="00054D3A"/>
    <w:rsid w:val="00055527"/>
    <w:rsid w:val="000603FD"/>
    <w:rsid w:val="000708C4"/>
    <w:rsid w:val="00076F86"/>
    <w:rsid w:val="00077E9B"/>
    <w:rsid w:val="000830B4"/>
    <w:rsid w:val="00084623"/>
    <w:rsid w:val="0009102E"/>
    <w:rsid w:val="00091B98"/>
    <w:rsid w:val="00094CB8"/>
    <w:rsid w:val="000A5069"/>
    <w:rsid w:val="000B5F38"/>
    <w:rsid w:val="000C2829"/>
    <w:rsid w:val="000C6462"/>
    <w:rsid w:val="000C739B"/>
    <w:rsid w:val="000D019F"/>
    <w:rsid w:val="000D6727"/>
    <w:rsid w:val="000E00AF"/>
    <w:rsid w:val="000E589F"/>
    <w:rsid w:val="000F0DB3"/>
    <w:rsid w:val="000F49C5"/>
    <w:rsid w:val="000F4F86"/>
    <w:rsid w:val="000F6C5E"/>
    <w:rsid w:val="00104FC7"/>
    <w:rsid w:val="00111075"/>
    <w:rsid w:val="0011166D"/>
    <w:rsid w:val="0011697B"/>
    <w:rsid w:val="001212F7"/>
    <w:rsid w:val="00125E21"/>
    <w:rsid w:val="00131F74"/>
    <w:rsid w:val="0013384F"/>
    <w:rsid w:val="00135067"/>
    <w:rsid w:val="00135B26"/>
    <w:rsid w:val="001443C5"/>
    <w:rsid w:val="00145F94"/>
    <w:rsid w:val="00150418"/>
    <w:rsid w:val="0016229B"/>
    <w:rsid w:val="00166861"/>
    <w:rsid w:val="00166D03"/>
    <w:rsid w:val="0017295B"/>
    <w:rsid w:val="00181636"/>
    <w:rsid w:val="00183A4B"/>
    <w:rsid w:val="00186972"/>
    <w:rsid w:val="00187537"/>
    <w:rsid w:val="001950CE"/>
    <w:rsid w:val="00196AE5"/>
    <w:rsid w:val="001A591A"/>
    <w:rsid w:val="001A64AE"/>
    <w:rsid w:val="001A6FCB"/>
    <w:rsid w:val="001B1524"/>
    <w:rsid w:val="001B71EC"/>
    <w:rsid w:val="001C6DB1"/>
    <w:rsid w:val="001D1313"/>
    <w:rsid w:val="001D529E"/>
    <w:rsid w:val="001D6F70"/>
    <w:rsid w:val="001E3290"/>
    <w:rsid w:val="001F2E94"/>
    <w:rsid w:val="0020714E"/>
    <w:rsid w:val="002151AC"/>
    <w:rsid w:val="00217DA5"/>
    <w:rsid w:val="0022140F"/>
    <w:rsid w:val="0022481A"/>
    <w:rsid w:val="002259FC"/>
    <w:rsid w:val="0023159F"/>
    <w:rsid w:val="00234D60"/>
    <w:rsid w:val="0023501A"/>
    <w:rsid w:val="00235202"/>
    <w:rsid w:val="0023551B"/>
    <w:rsid w:val="00236DEB"/>
    <w:rsid w:val="00257ED5"/>
    <w:rsid w:val="00264737"/>
    <w:rsid w:val="00266244"/>
    <w:rsid w:val="00270E4C"/>
    <w:rsid w:val="00270FBA"/>
    <w:rsid w:val="00272F62"/>
    <w:rsid w:val="00281D0D"/>
    <w:rsid w:val="002849F6"/>
    <w:rsid w:val="00290A5F"/>
    <w:rsid w:val="0029711B"/>
    <w:rsid w:val="002A25CA"/>
    <w:rsid w:val="002A4E04"/>
    <w:rsid w:val="002A5A77"/>
    <w:rsid w:val="002B3DDD"/>
    <w:rsid w:val="002B5D97"/>
    <w:rsid w:val="002C0D6E"/>
    <w:rsid w:val="002C15B4"/>
    <w:rsid w:val="002C1805"/>
    <w:rsid w:val="002C41CA"/>
    <w:rsid w:val="002D2ED0"/>
    <w:rsid w:val="002D711B"/>
    <w:rsid w:val="002E1F6B"/>
    <w:rsid w:val="002E3D76"/>
    <w:rsid w:val="002E6405"/>
    <w:rsid w:val="002F0619"/>
    <w:rsid w:val="002F74FC"/>
    <w:rsid w:val="0030084A"/>
    <w:rsid w:val="003017B3"/>
    <w:rsid w:val="003035AC"/>
    <w:rsid w:val="003057B7"/>
    <w:rsid w:val="00306582"/>
    <w:rsid w:val="0031259C"/>
    <w:rsid w:val="00316734"/>
    <w:rsid w:val="00316B71"/>
    <w:rsid w:val="00324106"/>
    <w:rsid w:val="00324FA6"/>
    <w:rsid w:val="003321E3"/>
    <w:rsid w:val="003329CC"/>
    <w:rsid w:val="00334BAF"/>
    <w:rsid w:val="003360F1"/>
    <w:rsid w:val="00345024"/>
    <w:rsid w:val="00351E8F"/>
    <w:rsid w:val="0035373F"/>
    <w:rsid w:val="00353B4A"/>
    <w:rsid w:val="00357EF8"/>
    <w:rsid w:val="003651FE"/>
    <w:rsid w:val="00367ADE"/>
    <w:rsid w:val="00383344"/>
    <w:rsid w:val="00386F65"/>
    <w:rsid w:val="00390A53"/>
    <w:rsid w:val="00395004"/>
    <w:rsid w:val="00397B0B"/>
    <w:rsid w:val="003A0382"/>
    <w:rsid w:val="003A0CA3"/>
    <w:rsid w:val="003A3394"/>
    <w:rsid w:val="003A3590"/>
    <w:rsid w:val="003A3FCC"/>
    <w:rsid w:val="003A54C1"/>
    <w:rsid w:val="003A5903"/>
    <w:rsid w:val="003B00D5"/>
    <w:rsid w:val="003B2F47"/>
    <w:rsid w:val="003B383E"/>
    <w:rsid w:val="003C0B7A"/>
    <w:rsid w:val="003C4923"/>
    <w:rsid w:val="003C701E"/>
    <w:rsid w:val="003C70AA"/>
    <w:rsid w:val="003D3007"/>
    <w:rsid w:val="003D54C4"/>
    <w:rsid w:val="003E7CC0"/>
    <w:rsid w:val="003F4659"/>
    <w:rsid w:val="003F526C"/>
    <w:rsid w:val="003F65FA"/>
    <w:rsid w:val="00404299"/>
    <w:rsid w:val="00405921"/>
    <w:rsid w:val="00406B57"/>
    <w:rsid w:val="00406BE2"/>
    <w:rsid w:val="00407F78"/>
    <w:rsid w:val="004125F9"/>
    <w:rsid w:val="004149D4"/>
    <w:rsid w:val="00416229"/>
    <w:rsid w:val="00420678"/>
    <w:rsid w:val="004230D4"/>
    <w:rsid w:val="00425C57"/>
    <w:rsid w:val="00425E22"/>
    <w:rsid w:val="004309AC"/>
    <w:rsid w:val="004314D3"/>
    <w:rsid w:val="00431675"/>
    <w:rsid w:val="0043769A"/>
    <w:rsid w:val="004471A4"/>
    <w:rsid w:val="00462D99"/>
    <w:rsid w:val="00463D96"/>
    <w:rsid w:val="004739DA"/>
    <w:rsid w:val="00477E9A"/>
    <w:rsid w:val="00481ACD"/>
    <w:rsid w:val="00491B96"/>
    <w:rsid w:val="00491DCF"/>
    <w:rsid w:val="004A1C35"/>
    <w:rsid w:val="004A1CC5"/>
    <w:rsid w:val="004A20A9"/>
    <w:rsid w:val="004A3A2A"/>
    <w:rsid w:val="004A5366"/>
    <w:rsid w:val="004A5F7B"/>
    <w:rsid w:val="004A66F3"/>
    <w:rsid w:val="004A78E7"/>
    <w:rsid w:val="004B3328"/>
    <w:rsid w:val="004B480A"/>
    <w:rsid w:val="004B6B1B"/>
    <w:rsid w:val="004C233A"/>
    <w:rsid w:val="004C4BE1"/>
    <w:rsid w:val="004C6042"/>
    <w:rsid w:val="004C6FDE"/>
    <w:rsid w:val="004C734E"/>
    <w:rsid w:val="004C7534"/>
    <w:rsid w:val="004C75AF"/>
    <w:rsid w:val="004D04DF"/>
    <w:rsid w:val="004D25AB"/>
    <w:rsid w:val="004D37AC"/>
    <w:rsid w:val="004D44AC"/>
    <w:rsid w:val="004E0270"/>
    <w:rsid w:val="004E361E"/>
    <w:rsid w:val="004E6CD2"/>
    <w:rsid w:val="004E79C7"/>
    <w:rsid w:val="004F38CF"/>
    <w:rsid w:val="004F7F5C"/>
    <w:rsid w:val="00505A11"/>
    <w:rsid w:val="00507634"/>
    <w:rsid w:val="00511992"/>
    <w:rsid w:val="00516063"/>
    <w:rsid w:val="005244AD"/>
    <w:rsid w:val="00524A2A"/>
    <w:rsid w:val="00526307"/>
    <w:rsid w:val="00530A1B"/>
    <w:rsid w:val="00532F44"/>
    <w:rsid w:val="00532FDE"/>
    <w:rsid w:val="00534360"/>
    <w:rsid w:val="00536C54"/>
    <w:rsid w:val="00553184"/>
    <w:rsid w:val="00555E15"/>
    <w:rsid w:val="005606FB"/>
    <w:rsid w:val="00560F2C"/>
    <w:rsid w:val="0056228B"/>
    <w:rsid w:val="00566BB0"/>
    <w:rsid w:val="00567956"/>
    <w:rsid w:val="005812E0"/>
    <w:rsid w:val="00581FAA"/>
    <w:rsid w:val="005A32BC"/>
    <w:rsid w:val="005B345B"/>
    <w:rsid w:val="005B6DBD"/>
    <w:rsid w:val="005C2EE6"/>
    <w:rsid w:val="005C3BA0"/>
    <w:rsid w:val="005C7EFB"/>
    <w:rsid w:val="005D0080"/>
    <w:rsid w:val="005D4AFA"/>
    <w:rsid w:val="005E0293"/>
    <w:rsid w:val="005E1D10"/>
    <w:rsid w:val="005E7789"/>
    <w:rsid w:val="005F43C4"/>
    <w:rsid w:val="005F4DA9"/>
    <w:rsid w:val="00600F46"/>
    <w:rsid w:val="00602DEF"/>
    <w:rsid w:val="00614DE8"/>
    <w:rsid w:val="006152F5"/>
    <w:rsid w:val="006217FA"/>
    <w:rsid w:val="00621E63"/>
    <w:rsid w:val="0062469A"/>
    <w:rsid w:val="00624C27"/>
    <w:rsid w:val="006258F5"/>
    <w:rsid w:val="006261B3"/>
    <w:rsid w:val="0064543F"/>
    <w:rsid w:val="00645757"/>
    <w:rsid w:val="00647FCB"/>
    <w:rsid w:val="00650974"/>
    <w:rsid w:val="00653A67"/>
    <w:rsid w:val="00654E30"/>
    <w:rsid w:val="006603FA"/>
    <w:rsid w:val="00661CE9"/>
    <w:rsid w:val="00661E9E"/>
    <w:rsid w:val="006679D3"/>
    <w:rsid w:val="006709B2"/>
    <w:rsid w:val="00670CE9"/>
    <w:rsid w:val="006735EA"/>
    <w:rsid w:val="0067373E"/>
    <w:rsid w:val="006741BF"/>
    <w:rsid w:val="00674FF0"/>
    <w:rsid w:val="00677F0B"/>
    <w:rsid w:val="00684CDD"/>
    <w:rsid w:val="0068730D"/>
    <w:rsid w:val="00695B1D"/>
    <w:rsid w:val="006A3396"/>
    <w:rsid w:val="006A394D"/>
    <w:rsid w:val="006A60B4"/>
    <w:rsid w:val="006A7919"/>
    <w:rsid w:val="006B2139"/>
    <w:rsid w:val="006B51EB"/>
    <w:rsid w:val="006B66D8"/>
    <w:rsid w:val="006B7E1F"/>
    <w:rsid w:val="006C1FFC"/>
    <w:rsid w:val="006C5411"/>
    <w:rsid w:val="006C7B86"/>
    <w:rsid w:val="006D0DE4"/>
    <w:rsid w:val="006D2FA2"/>
    <w:rsid w:val="006D7C8D"/>
    <w:rsid w:val="006F170B"/>
    <w:rsid w:val="006F2508"/>
    <w:rsid w:val="006F2D46"/>
    <w:rsid w:val="00702CB4"/>
    <w:rsid w:val="00704EF7"/>
    <w:rsid w:val="00705D92"/>
    <w:rsid w:val="00710EF2"/>
    <w:rsid w:val="00717E98"/>
    <w:rsid w:val="00720B37"/>
    <w:rsid w:val="007219EA"/>
    <w:rsid w:val="00731107"/>
    <w:rsid w:val="00731978"/>
    <w:rsid w:val="00737184"/>
    <w:rsid w:val="00756283"/>
    <w:rsid w:val="007613BF"/>
    <w:rsid w:val="00763C3D"/>
    <w:rsid w:val="0077249F"/>
    <w:rsid w:val="00774B6B"/>
    <w:rsid w:val="00777BEE"/>
    <w:rsid w:val="00781EB9"/>
    <w:rsid w:val="00784D81"/>
    <w:rsid w:val="007864F4"/>
    <w:rsid w:val="007A4923"/>
    <w:rsid w:val="007A4ABD"/>
    <w:rsid w:val="007A5852"/>
    <w:rsid w:val="007C1230"/>
    <w:rsid w:val="007C2D0E"/>
    <w:rsid w:val="007D07E6"/>
    <w:rsid w:val="007D3B7C"/>
    <w:rsid w:val="007D7093"/>
    <w:rsid w:val="007E2578"/>
    <w:rsid w:val="007E44A4"/>
    <w:rsid w:val="007E7C8D"/>
    <w:rsid w:val="007F6175"/>
    <w:rsid w:val="00800076"/>
    <w:rsid w:val="00800A2E"/>
    <w:rsid w:val="008059E2"/>
    <w:rsid w:val="00806ACC"/>
    <w:rsid w:val="00811B49"/>
    <w:rsid w:val="0081214E"/>
    <w:rsid w:val="00814CB3"/>
    <w:rsid w:val="00816D00"/>
    <w:rsid w:val="0082224B"/>
    <w:rsid w:val="008223EE"/>
    <w:rsid w:val="00822B45"/>
    <w:rsid w:val="00825B4F"/>
    <w:rsid w:val="008270C9"/>
    <w:rsid w:val="00832484"/>
    <w:rsid w:val="008412ED"/>
    <w:rsid w:val="00842DFB"/>
    <w:rsid w:val="00846558"/>
    <w:rsid w:val="00856AD3"/>
    <w:rsid w:val="00861C53"/>
    <w:rsid w:val="008644B8"/>
    <w:rsid w:val="00864EEB"/>
    <w:rsid w:val="00870E98"/>
    <w:rsid w:val="00880432"/>
    <w:rsid w:val="0088198F"/>
    <w:rsid w:val="00882E97"/>
    <w:rsid w:val="00887AB0"/>
    <w:rsid w:val="00890588"/>
    <w:rsid w:val="00892139"/>
    <w:rsid w:val="00892458"/>
    <w:rsid w:val="00892F89"/>
    <w:rsid w:val="00893D50"/>
    <w:rsid w:val="008A0264"/>
    <w:rsid w:val="008A0746"/>
    <w:rsid w:val="008A37F8"/>
    <w:rsid w:val="008B3888"/>
    <w:rsid w:val="008B4C92"/>
    <w:rsid w:val="008B7864"/>
    <w:rsid w:val="008C1E27"/>
    <w:rsid w:val="008C2783"/>
    <w:rsid w:val="008C3337"/>
    <w:rsid w:val="008C5472"/>
    <w:rsid w:val="008C5718"/>
    <w:rsid w:val="008C58FB"/>
    <w:rsid w:val="008C73F4"/>
    <w:rsid w:val="008D2B5C"/>
    <w:rsid w:val="008D4177"/>
    <w:rsid w:val="008E0163"/>
    <w:rsid w:val="008E1C97"/>
    <w:rsid w:val="008E4724"/>
    <w:rsid w:val="008F224E"/>
    <w:rsid w:val="008F7974"/>
    <w:rsid w:val="00900598"/>
    <w:rsid w:val="00907319"/>
    <w:rsid w:val="009124BC"/>
    <w:rsid w:val="00912A92"/>
    <w:rsid w:val="0091407A"/>
    <w:rsid w:val="0092242B"/>
    <w:rsid w:val="009406A9"/>
    <w:rsid w:val="00943ABB"/>
    <w:rsid w:val="00944140"/>
    <w:rsid w:val="00946C05"/>
    <w:rsid w:val="00946E50"/>
    <w:rsid w:val="009557A9"/>
    <w:rsid w:val="00957769"/>
    <w:rsid w:val="0096010B"/>
    <w:rsid w:val="00960C13"/>
    <w:rsid w:val="00965E77"/>
    <w:rsid w:val="009671DD"/>
    <w:rsid w:val="009763B4"/>
    <w:rsid w:val="00976B19"/>
    <w:rsid w:val="009820B6"/>
    <w:rsid w:val="0098270A"/>
    <w:rsid w:val="009858B9"/>
    <w:rsid w:val="0099262A"/>
    <w:rsid w:val="009946AF"/>
    <w:rsid w:val="009A4BE7"/>
    <w:rsid w:val="009A4D63"/>
    <w:rsid w:val="009A5B04"/>
    <w:rsid w:val="009B78E1"/>
    <w:rsid w:val="009C1FC0"/>
    <w:rsid w:val="009C5BA6"/>
    <w:rsid w:val="009C7510"/>
    <w:rsid w:val="009C7625"/>
    <w:rsid w:val="009D14FE"/>
    <w:rsid w:val="009D163F"/>
    <w:rsid w:val="009D3737"/>
    <w:rsid w:val="009D4825"/>
    <w:rsid w:val="009D65F7"/>
    <w:rsid w:val="009D7967"/>
    <w:rsid w:val="009E2123"/>
    <w:rsid w:val="009E35C6"/>
    <w:rsid w:val="009E6A9F"/>
    <w:rsid w:val="009F41FC"/>
    <w:rsid w:val="009F6252"/>
    <w:rsid w:val="00A00199"/>
    <w:rsid w:val="00A07C52"/>
    <w:rsid w:val="00A11E64"/>
    <w:rsid w:val="00A13C96"/>
    <w:rsid w:val="00A24971"/>
    <w:rsid w:val="00A25966"/>
    <w:rsid w:val="00A31E9D"/>
    <w:rsid w:val="00A32A35"/>
    <w:rsid w:val="00A362E9"/>
    <w:rsid w:val="00A3702B"/>
    <w:rsid w:val="00A4039C"/>
    <w:rsid w:val="00A41950"/>
    <w:rsid w:val="00A41D5D"/>
    <w:rsid w:val="00A52A78"/>
    <w:rsid w:val="00A53456"/>
    <w:rsid w:val="00A570DF"/>
    <w:rsid w:val="00A570F7"/>
    <w:rsid w:val="00A62915"/>
    <w:rsid w:val="00A6514B"/>
    <w:rsid w:val="00A6731F"/>
    <w:rsid w:val="00A75370"/>
    <w:rsid w:val="00A7624F"/>
    <w:rsid w:val="00A7705F"/>
    <w:rsid w:val="00A80FD0"/>
    <w:rsid w:val="00A84727"/>
    <w:rsid w:val="00A853D7"/>
    <w:rsid w:val="00A900B1"/>
    <w:rsid w:val="00A90583"/>
    <w:rsid w:val="00A9274A"/>
    <w:rsid w:val="00A94ED6"/>
    <w:rsid w:val="00AA0159"/>
    <w:rsid w:val="00AA5BB4"/>
    <w:rsid w:val="00AA6C1D"/>
    <w:rsid w:val="00AA7D23"/>
    <w:rsid w:val="00AB04EA"/>
    <w:rsid w:val="00AB5306"/>
    <w:rsid w:val="00AB7775"/>
    <w:rsid w:val="00AC35B1"/>
    <w:rsid w:val="00AC6DE9"/>
    <w:rsid w:val="00AD5D78"/>
    <w:rsid w:val="00AD6611"/>
    <w:rsid w:val="00AD6F94"/>
    <w:rsid w:val="00AD7D98"/>
    <w:rsid w:val="00AE44C5"/>
    <w:rsid w:val="00AE4B4F"/>
    <w:rsid w:val="00AE4DA7"/>
    <w:rsid w:val="00AF1F7F"/>
    <w:rsid w:val="00AF3975"/>
    <w:rsid w:val="00AF530F"/>
    <w:rsid w:val="00AF6953"/>
    <w:rsid w:val="00AF704E"/>
    <w:rsid w:val="00AF7EC6"/>
    <w:rsid w:val="00B02954"/>
    <w:rsid w:val="00B07F9E"/>
    <w:rsid w:val="00B10069"/>
    <w:rsid w:val="00B14A14"/>
    <w:rsid w:val="00B14BC9"/>
    <w:rsid w:val="00B15D70"/>
    <w:rsid w:val="00B168DB"/>
    <w:rsid w:val="00B172B2"/>
    <w:rsid w:val="00B172D5"/>
    <w:rsid w:val="00B22965"/>
    <w:rsid w:val="00B31377"/>
    <w:rsid w:val="00B31C9F"/>
    <w:rsid w:val="00B320D3"/>
    <w:rsid w:val="00B32EDD"/>
    <w:rsid w:val="00B41140"/>
    <w:rsid w:val="00B5254D"/>
    <w:rsid w:val="00B53E9B"/>
    <w:rsid w:val="00B54A7C"/>
    <w:rsid w:val="00B54B97"/>
    <w:rsid w:val="00B55168"/>
    <w:rsid w:val="00B61876"/>
    <w:rsid w:val="00B62E9A"/>
    <w:rsid w:val="00B66D33"/>
    <w:rsid w:val="00B76E8F"/>
    <w:rsid w:val="00B80288"/>
    <w:rsid w:val="00B80545"/>
    <w:rsid w:val="00B81C54"/>
    <w:rsid w:val="00B924A3"/>
    <w:rsid w:val="00B949CF"/>
    <w:rsid w:val="00B96893"/>
    <w:rsid w:val="00B971FC"/>
    <w:rsid w:val="00BA0D87"/>
    <w:rsid w:val="00BA187D"/>
    <w:rsid w:val="00BA2C76"/>
    <w:rsid w:val="00BB02DC"/>
    <w:rsid w:val="00BB0825"/>
    <w:rsid w:val="00BB1D3F"/>
    <w:rsid w:val="00BB1DD3"/>
    <w:rsid w:val="00BB2416"/>
    <w:rsid w:val="00BB2D3C"/>
    <w:rsid w:val="00BB3B0B"/>
    <w:rsid w:val="00BC07BE"/>
    <w:rsid w:val="00BC2737"/>
    <w:rsid w:val="00BD18C8"/>
    <w:rsid w:val="00BD32F3"/>
    <w:rsid w:val="00BD6989"/>
    <w:rsid w:val="00BE6465"/>
    <w:rsid w:val="00BE794B"/>
    <w:rsid w:val="00BF267E"/>
    <w:rsid w:val="00BF2688"/>
    <w:rsid w:val="00C056EE"/>
    <w:rsid w:val="00C0609C"/>
    <w:rsid w:val="00C14462"/>
    <w:rsid w:val="00C1471B"/>
    <w:rsid w:val="00C1592C"/>
    <w:rsid w:val="00C16BF7"/>
    <w:rsid w:val="00C17B06"/>
    <w:rsid w:val="00C20267"/>
    <w:rsid w:val="00C223EE"/>
    <w:rsid w:val="00C25564"/>
    <w:rsid w:val="00C261EF"/>
    <w:rsid w:val="00C3522E"/>
    <w:rsid w:val="00C3561C"/>
    <w:rsid w:val="00C35FB0"/>
    <w:rsid w:val="00C4114C"/>
    <w:rsid w:val="00C515CD"/>
    <w:rsid w:val="00C53C5B"/>
    <w:rsid w:val="00C54011"/>
    <w:rsid w:val="00C54DDD"/>
    <w:rsid w:val="00C63196"/>
    <w:rsid w:val="00C6517B"/>
    <w:rsid w:val="00C67AB2"/>
    <w:rsid w:val="00C71259"/>
    <w:rsid w:val="00C7186E"/>
    <w:rsid w:val="00C74293"/>
    <w:rsid w:val="00C908D0"/>
    <w:rsid w:val="00C9148C"/>
    <w:rsid w:val="00C932ED"/>
    <w:rsid w:val="00CA1B2D"/>
    <w:rsid w:val="00CB003D"/>
    <w:rsid w:val="00CB0532"/>
    <w:rsid w:val="00CB09AF"/>
    <w:rsid w:val="00CB0B89"/>
    <w:rsid w:val="00CB1B53"/>
    <w:rsid w:val="00CB77BF"/>
    <w:rsid w:val="00CC0755"/>
    <w:rsid w:val="00CC1D96"/>
    <w:rsid w:val="00CC66E7"/>
    <w:rsid w:val="00CC7A94"/>
    <w:rsid w:val="00CD4DAA"/>
    <w:rsid w:val="00CE248D"/>
    <w:rsid w:val="00CE39A3"/>
    <w:rsid w:val="00CE7F53"/>
    <w:rsid w:val="00CF314A"/>
    <w:rsid w:val="00CF5249"/>
    <w:rsid w:val="00CF7A17"/>
    <w:rsid w:val="00D1199F"/>
    <w:rsid w:val="00D14081"/>
    <w:rsid w:val="00D14DCB"/>
    <w:rsid w:val="00D22C60"/>
    <w:rsid w:val="00D22E25"/>
    <w:rsid w:val="00D23CFE"/>
    <w:rsid w:val="00D245BA"/>
    <w:rsid w:val="00D3080D"/>
    <w:rsid w:val="00D30F46"/>
    <w:rsid w:val="00D32936"/>
    <w:rsid w:val="00D32EB9"/>
    <w:rsid w:val="00D34D8D"/>
    <w:rsid w:val="00D360C0"/>
    <w:rsid w:val="00D375CD"/>
    <w:rsid w:val="00D4606E"/>
    <w:rsid w:val="00D47733"/>
    <w:rsid w:val="00D545C9"/>
    <w:rsid w:val="00D5517F"/>
    <w:rsid w:val="00D60912"/>
    <w:rsid w:val="00D6351C"/>
    <w:rsid w:val="00D70052"/>
    <w:rsid w:val="00D7061D"/>
    <w:rsid w:val="00D711BC"/>
    <w:rsid w:val="00D71678"/>
    <w:rsid w:val="00D746CE"/>
    <w:rsid w:val="00D7621E"/>
    <w:rsid w:val="00D77A25"/>
    <w:rsid w:val="00D9313B"/>
    <w:rsid w:val="00D93982"/>
    <w:rsid w:val="00DA1CA8"/>
    <w:rsid w:val="00DA7A89"/>
    <w:rsid w:val="00DB057B"/>
    <w:rsid w:val="00DB5626"/>
    <w:rsid w:val="00DC5B6B"/>
    <w:rsid w:val="00DD4AD9"/>
    <w:rsid w:val="00DD6E41"/>
    <w:rsid w:val="00DE276C"/>
    <w:rsid w:val="00DE2DEB"/>
    <w:rsid w:val="00DE3D71"/>
    <w:rsid w:val="00DE634E"/>
    <w:rsid w:val="00DF35D4"/>
    <w:rsid w:val="00E058FC"/>
    <w:rsid w:val="00E1098F"/>
    <w:rsid w:val="00E16197"/>
    <w:rsid w:val="00E216AE"/>
    <w:rsid w:val="00E269B9"/>
    <w:rsid w:val="00E2788B"/>
    <w:rsid w:val="00E357CC"/>
    <w:rsid w:val="00E44344"/>
    <w:rsid w:val="00E46229"/>
    <w:rsid w:val="00E5149F"/>
    <w:rsid w:val="00E574B1"/>
    <w:rsid w:val="00E60E51"/>
    <w:rsid w:val="00E7130E"/>
    <w:rsid w:val="00E714F5"/>
    <w:rsid w:val="00E738F6"/>
    <w:rsid w:val="00E75027"/>
    <w:rsid w:val="00E97B35"/>
    <w:rsid w:val="00E97CDD"/>
    <w:rsid w:val="00EA6B52"/>
    <w:rsid w:val="00EB4440"/>
    <w:rsid w:val="00EB4D30"/>
    <w:rsid w:val="00EB5287"/>
    <w:rsid w:val="00EC3C15"/>
    <w:rsid w:val="00EC51A2"/>
    <w:rsid w:val="00EC7910"/>
    <w:rsid w:val="00ED48E9"/>
    <w:rsid w:val="00ED6C3A"/>
    <w:rsid w:val="00ED7C6D"/>
    <w:rsid w:val="00EE2184"/>
    <w:rsid w:val="00EE2AA8"/>
    <w:rsid w:val="00EE4821"/>
    <w:rsid w:val="00EE58B0"/>
    <w:rsid w:val="00EF0E01"/>
    <w:rsid w:val="00EF7B1C"/>
    <w:rsid w:val="00F01D98"/>
    <w:rsid w:val="00F06C5D"/>
    <w:rsid w:val="00F10DBB"/>
    <w:rsid w:val="00F12533"/>
    <w:rsid w:val="00F14055"/>
    <w:rsid w:val="00F164BA"/>
    <w:rsid w:val="00F214A3"/>
    <w:rsid w:val="00F32F41"/>
    <w:rsid w:val="00F35AAE"/>
    <w:rsid w:val="00F40B61"/>
    <w:rsid w:val="00F41EEF"/>
    <w:rsid w:val="00F44DB8"/>
    <w:rsid w:val="00F4725A"/>
    <w:rsid w:val="00F5091E"/>
    <w:rsid w:val="00F53FF5"/>
    <w:rsid w:val="00F60432"/>
    <w:rsid w:val="00F6758B"/>
    <w:rsid w:val="00F67C75"/>
    <w:rsid w:val="00F73738"/>
    <w:rsid w:val="00F77EE5"/>
    <w:rsid w:val="00F8249E"/>
    <w:rsid w:val="00F8713D"/>
    <w:rsid w:val="00F92D2A"/>
    <w:rsid w:val="00F9786C"/>
    <w:rsid w:val="00F97B70"/>
    <w:rsid w:val="00FA276A"/>
    <w:rsid w:val="00FA300D"/>
    <w:rsid w:val="00FA3435"/>
    <w:rsid w:val="00FB15C1"/>
    <w:rsid w:val="00FB40B5"/>
    <w:rsid w:val="00FC0783"/>
    <w:rsid w:val="00FC652D"/>
    <w:rsid w:val="00FC6550"/>
    <w:rsid w:val="00FC677C"/>
    <w:rsid w:val="00FE0CD5"/>
    <w:rsid w:val="00FE128D"/>
    <w:rsid w:val="00FF0A31"/>
    <w:rsid w:val="00FF4D4F"/>
    <w:rsid w:val="00FF5095"/>
    <w:rsid w:val="00FF68B5"/>
    <w:rsid w:val="01553F62"/>
    <w:rsid w:val="026C9564"/>
    <w:rsid w:val="03970FF0"/>
    <w:rsid w:val="0418A69B"/>
    <w:rsid w:val="054F85EC"/>
    <w:rsid w:val="0807D34E"/>
    <w:rsid w:val="097A4969"/>
    <w:rsid w:val="0F1360EF"/>
    <w:rsid w:val="113740F2"/>
    <w:rsid w:val="1618D48D"/>
    <w:rsid w:val="1BF9003E"/>
    <w:rsid w:val="1CE68CD3"/>
    <w:rsid w:val="22AA7BC9"/>
    <w:rsid w:val="24535351"/>
    <w:rsid w:val="246A5251"/>
    <w:rsid w:val="26B2F9C0"/>
    <w:rsid w:val="279F491F"/>
    <w:rsid w:val="28E264FD"/>
    <w:rsid w:val="2B8AC967"/>
    <w:rsid w:val="2C046609"/>
    <w:rsid w:val="31AA8865"/>
    <w:rsid w:val="338A20C5"/>
    <w:rsid w:val="34747A8D"/>
    <w:rsid w:val="3538D01C"/>
    <w:rsid w:val="36A3FE17"/>
    <w:rsid w:val="3A8D1FD9"/>
    <w:rsid w:val="3C034BF9"/>
    <w:rsid w:val="3CCA3AF0"/>
    <w:rsid w:val="3EA69480"/>
    <w:rsid w:val="3F904A79"/>
    <w:rsid w:val="3FA06523"/>
    <w:rsid w:val="41405DA0"/>
    <w:rsid w:val="44D5A472"/>
    <w:rsid w:val="47216FC7"/>
    <w:rsid w:val="48344E69"/>
    <w:rsid w:val="4874BF18"/>
    <w:rsid w:val="48BD4028"/>
    <w:rsid w:val="50B8AEE7"/>
    <w:rsid w:val="53678CA1"/>
    <w:rsid w:val="54D99146"/>
    <w:rsid w:val="562D5CAF"/>
    <w:rsid w:val="565FAC74"/>
    <w:rsid w:val="58133F1F"/>
    <w:rsid w:val="58F8F224"/>
    <w:rsid w:val="5C603A5B"/>
    <w:rsid w:val="5D5236E6"/>
    <w:rsid w:val="5D65E202"/>
    <w:rsid w:val="5DFC0ABC"/>
    <w:rsid w:val="5EB6C2D9"/>
    <w:rsid w:val="5F7CED53"/>
    <w:rsid w:val="602CE74C"/>
    <w:rsid w:val="60BBCD58"/>
    <w:rsid w:val="63B20994"/>
    <w:rsid w:val="69B245C1"/>
    <w:rsid w:val="6C2247A8"/>
    <w:rsid w:val="6CF76F11"/>
    <w:rsid w:val="71631452"/>
    <w:rsid w:val="723A056B"/>
    <w:rsid w:val="77CADC56"/>
    <w:rsid w:val="78466341"/>
    <w:rsid w:val="78A5AEE4"/>
    <w:rsid w:val="7943A656"/>
    <w:rsid w:val="79A67F8B"/>
    <w:rsid w:val="7B536DFE"/>
    <w:rsid w:val="7C11B654"/>
    <w:rsid w:val="7D4FAFF4"/>
    <w:rsid w:val="7F6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F455A"/>
  <w15:docId w15:val="{B635F3E6-076B-4EB8-B1CD-D62E4C2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81EB9"/>
    <w:rPr>
      <w:rFonts w:ascii="Arial" w:hAnsi="Arial"/>
      <w:szCs w:val="24"/>
    </w:rPr>
  </w:style>
  <w:style w:type="paragraph" w:styleId="Kop1">
    <w:name w:val="heading 1"/>
    <w:basedOn w:val="Standaard"/>
    <w:next w:val="Standaard"/>
    <w:autoRedefine/>
    <w:qFormat/>
    <w:rsid w:val="006D2FA2"/>
    <w:pPr>
      <w:keepNext/>
      <w:numPr>
        <w:numId w:val="1"/>
      </w:numPr>
      <w:spacing w:before="240" w:after="6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Kop2">
    <w:name w:val="heading 2"/>
    <w:basedOn w:val="Standaard"/>
    <w:next w:val="Standaard"/>
    <w:autoRedefine/>
    <w:qFormat/>
    <w:rsid w:val="006D2FA2"/>
    <w:pPr>
      <w:keepNext/>
      <w:numPr>
        <w:ilvl w:val="1"/>
        <w:numId w:val="1"/>
      </w:numPr>
      <w:spacing w:before="120" w:after="60"/>
      <w:outlineLvl w:val="1"/>
    </w:pPr>
    <w:rPr>
      <w:rFonts w:cs="Arial"/>
      <w:b/>
      <w:bCs/>
      <w:iCs/>
      <w:sz w:val="28"/>
      <w:u w:val="single"/>
    </w:rPr>
  </w:style>
  <w:style w:type="paragraph" w:styleId="Kop3">
    <w:name w:val="heading 3"/>
    <w:basedOn w:val="Standaard"/>
    <w:next w:val="Standaard"/>
    <w:autoRedefine/>
    <w:qFormat/>
    <w:rsid w:val="006D2FA2"/>
    <w:pPr>
      <w:keepNext/>
      <w:numPr>
        <w:ilvl w:val="2"/>
        <w:numId w:val="1"/>
      </w:numPr>
      <w:spacing w:before="12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autoRedefine/>
    <w:qFormat/>
    <w:rsid w:val="006D2FA2"/>
    <w:pPr>
      <w:keepNext/>
      <w:numPr>
        <w:ilvl w:val="3"/>
        <w:numId w:val="1"/>
      </w:numPr>
      <w:spacing w:before="120"/>
      <w:outlineLvl w:val="3"/>
    </w:pPr>
    <w:rPr>
      <w:bCs/>
      <w:i/>
      <w:sz w:val="24"/>
      <w:szCs w:val="28"/>
    </w:rPr>
  </w:style>
  <w:style w:type="paragraph" w:styleId="Kop5">
    <w:name w:val="heading 5"/>
    <w:basedOn w:val="Standaard"/>
    <w:next w:val="Standaard"/>
    <w:qFormat/>
    <w:rsid w:val="006D2FA2"/>
    <w:pPr>
      <w:keepNext/>
      <w:outlineLvl w:val="4"/>
    </w:pPr>
    <w:rPr>
      <w:b/>
      <w:szCs w:val="20"/>
    </w:rPr>
  </w:style>
  <w:style w:type="paragraph" w:styleId="Kop6">
    <w:name w:val="heading 6"/>
    <w:basedOn w:val="Standaard"/>
    <w:next w:val="Standaard"/>
    <w:qFormat/>
    <w:rsid w:val="006D2FA2"/>
    <w:pPr>
      <w:keepNext/>
      <w:outlineLvl w:val="5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6D2FA2"/>
    <w:pPr>
      <w:tabs>
        <w:tab w:val="center" w:pos="4536"/>
        <w:tab w:val="right" w:pos="9072"/>
      </w:tabs>
    </w:pPr>
    <w:rPr>
      <w:sz w:val="16"/>
    </w:rPr>
  </w:style>
  <w:style w:type="character" w:styleId="Paginanummer">
    <w:name w:val="page number"/>
    <w:basedOn w:val="Standaardalinea-lettertype"/>
    <w:rsid w:val="006D2FA2"/>
    <w:rPr>
      <w:rFonts w:ascii="Times New Roman" w:hAnsi="Times New Roman"/>
      <w:sz w:val="16"/>
    </w:rPr>
  </w:style>
  <w:style w:type="paragraph" w:styleId="Inhopg1">
    <w:name w:val="toc 1"/>
    <w:basedOn w:val="Standaard"/>
    <w:next w:val="Standaard"/>
    <w:autoRedefine/>
    <w:semiHidden/>
    <w:rsid w:val="006D2FA2"/>
    <w:rPr>
      <w:b/>
      <w:sz w:val="28"/>
    </w:rPr>
  </w:style>
  <w:style w:type="paragraph" w:styleId="Inhopg2">
    <w:name w:val="toc 2"/>
    <w:basedOn w:val="Standaard"/>
    <w:next w:val="Standaard"/>
    <w:autoRedefine/>
    <w:semiHidden/>
    <w:rsid w:val="006D2FA2"/>
    <w:pPr>
      <w:ind w:left="220"/>
    </w:pPr>
    <w:rPr>
      <w:b/>
      <w:i/>
      <w:sz w:val="24"/>
    </w:rPr>
  </w:style>
  <w:style w:type="paragraph" w:styleId="Inhopg3">
    <w:name w:val="toc 3"/>
    <w:basedOn w:val="Standaard"/>
    <w:next w:val="Standaard"/>
    <w:autoRedefine/>
    <w:semiHidden/>
    <w:rsid w:val="006D2FA2"/>
    <w:pPr>
      <w:ind w:left="440"/>
    </w:pPr>
    <w:rPr>
      <w:i/>
    </w:rPr>
  </w:style>
  <w:style w:type="paragraph" w:styleId="Titel">
    <w:name w:val="Title"/>
    <w:basedOn w:val="Standaard"/>
    <w:qFormat/>
    <w:rsid w:val="006D2FA2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jc w:val="center"/>
    </w:pPr>
    <w:rPr>
      <w:b/>
      <w:i/>
      <w:sz w:val="36"/>
      <w:szCs w:val="20"/>
    </w:rPr>
  </w:style>
  <w:style w:type="paragraph" w:styleId="Koptekst">
    <w:name w:val="header"/>
    <w:basedOn w:val="Standaard"/>
    <w:rsid w:val="006D2FA2"/>
    <w:pPr>
      <w:tabs>
        <w:tab w:val="center" w:pos="4536"/>
        <w:tab w:val="right" w:pos="9072"/>
      </w:tabs>
    </w:pPr>
    <w:rPr>
      <w:szCs w:val="20"/>
    </w:rPr>
  </w:style>
  <w:style w:type="paragraph" w:customStyle="1" w:styleId="chique">
    <w:name w:val="chique"/>
    <w:basedOn w:val="Standaard"/>
    <w:rsid w:val="006D2FA2"/>
    <w:rPr>
      <w:sz w:val="24"/>
      <w:szCs w:val="20"/>
    </w:rPr>
  </w:style>
  <w:style w:type="paragraph" w:styleId="Plattetekst">
    <w:name w:val="Body Text"/>
    <w:basedOn w:val="Standaard"/>
    <w:rsid w:val="006D2FA2"/>
    <w:rPr>
      <w:i/>
      <w:szCs w:val="20"/>
    </w:rPr>
  </w:style>
  <w:style w:type="paragraph" w:styleId="Ondertitel">
    <w:name w:val="Subtitle"/>
    <w:basedOn w:val="Standaard"/>
    <w:qFormat/>
    <w:rsid w:val="006D2FA2"/>
    <w:pPr>
      <w:jc w:val="center"/>
    </w:pPr>
    <w:rPr>
      <w:b/>
      <w:szCs w:val="20"/>
    </w:rPr>
  </w:style>
  <w:style w:type="paragraph" w:customStyle="1" w:styleId="xl24">
    <w:name w:val="xl24"/>
    <w:basedOn w:val="Standaard"/>
    <w:rsid w:val="006D2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25">
    <w:name w:val="xl25"/>
    <w:basedOn w:val="Standaard"/>
    <w:rsid w:val="006D2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26">
    <w:name w:val="xl26"/>
    <w:basedOn w:val="Standaard"/>
    <w:rsid w:val="006D2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</w:rPr>
  </w:style>
  <w:style w:type="paragraph" w:customStyle="1" w:styleId="xl27">
    <w:name w:val="xl27"/>
    <w:basedOn w:val="Standaard"/>
    <w:rsid w:val="006D2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</w:rPr>
  </w:style>
  <w:style w:type="paragraph" w:customStyle="1" w:styleId="xl28">
    <w:name w:val="xl28"/>
    <w:basedOn w:val="Standaard"/>
    <w:rsid w:val="006D2FA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29">
    <w:name w:val="xl29"/>
    <w:basedOn w:val="Standaard"/>
    <w:rsid w:val="006D2FA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</w:rPr>
  </w:style>
  <w:style w:type="paragraph" w:customStyle="1" w:styleId="xl30">
    <w:name w:val="xl30"/>
    <w:basedOn w:val="Standaard"/>
    <w:rsid w:val="006D2FA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</w:rPr>
  </w:style>
  <w:style w:type="paragraph" w:customStyle="1" w:styleId="xl31">
    <w:name w:val="xl31"/>
    <w:basedOn w:val="Standaard"/>
    <w:rsid w:val="006D2FA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cs="Arial"/>
      <w:b/>
      <w:bCs/>
      <w:sz w:val="24"/>
    </w:rPr>
  </w:style>
  <w:style w:type="paragraph" w:customStyle="1" w:styleId="xl32">
    <w:name w:val="xl32"/>
    <w:basedOn w:val="Standaard"/>
    <w:rsid w:val="006D2FA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3">
    <w:name w:val="xl33"/>
    <w:basedOn w:val="Standaard"/>
    <w:rsid w:val="006D2FA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4">
    <w:name w:val="xl34"/>
    <w:basedOn w:val="Standaard"/>
    <w:rsid w:val="006D2FA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5">
    <w:name w:val="xl35"/>
    <w:basedOn w:val="Standaard"/>
    <w:rsid w:val="006D2FA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6">
    <w:name w:val="xl36"/>
    <w:basedOn w:val="Standaard"/>
    <w:rsid w:val="006D2FA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7">
    <w:name w:val="xl37"/>
    <w:basedOn w:val="Standaard"/>
    <w:rsid w:val="006D2FA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8">
    <w:name w:val="xl38"/>
    <w:basedOn w:val="Standaard"/>
    <w:rsid w:val="006D2FA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9">
    <w:name w:val="xl39"/>
    <w:basedOn w:val="Standaard"/>
    <w:rsid w:val="006D2FA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40">
    <w:name w:val="xl40"/>
    <w:basedOn w:val="Standaard"/>
    <w:rsid w:val="006D2FA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41">
    <w:name w:val="xl41"/>
    <w:basedOn w:val="Standaard"/>
    <w:rsid w:val="006D2FA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</w:rPr>
  </w:style>
  <w:style w:type="paragraph" w:customStyle="1" w:styleId="xl42">
    <w:name w:val="xl42"/>
    <w:basedOn w:val="Standaard"/>
    <w:rsid w:val="006D2FA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</w:rPr>
  </w:style>
  <w:style w:type="paragraph" w:customStyle="1" w:styleId="xl43">
    <w:name w:val="xl43"/>
    <w:basedOn w:val="Standaard"/>
    <w:rsid w:val="006D2FA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</w:rPr>
  </w:style>
  <w:style w:type="paragraph" w:customStyle="1" w:styleId="xl44">
    <w:name w:val="xl44"/>
    <w:basedOn w:val="Standaard"/>
    <w:rsid w:val="006D2FA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cs="Arial"/>
      <w:b/>
      <w:bCs/>
      <w:sz w:val="24"/>
    </w:rPr>
  </w:style>
  <w:style w:type="paragraph" w:customStyle="1" w:styleId="xl45">
    <w:name w:val="xl45"/>
    <w:basedOn w:val="Standaard"/>
    <w:rsid w:val="006D2FA2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6">
    <w:name w:val="xl46"/>
    <w:basedOn w:val="Standaard"/>
    <w:rsid w:val="006D2F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7">
    <w:name w:val="xl47"/>
    <w:basedOn w:val="Standaard"/>
    <w:rsid w:val="006D2F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8">
    <w:name w:val="xl48"/>
    <w:basedOn w:val="Standaard"/>
    <w:rsid w:val="006D2FA2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9">
    <w:name w:val="xl49"/>
    <w:basedOn w:val="Standaard"/>
    <w:rsid w:val="006D2FA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0">
    <w:name w:val="xl50"/>
    <w:basedOn w:val="Standaard"/>
    <w:rsid w:val="006D2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i/>
      <w:iCs/>
      <w:sz w:val="18"/>
      <w:szCs w:val="18"/>
    </w:rPr>
  </w:style>
  <w:style w:type="paragraph" w:customStyle="1" w:styleId="xl51">
    <w:name w:val="xl51"/>
    <w:basedOn w:val="Standaard"/>
    <w:rsid w:val="006D2FA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52">
    <w:name w:val="xl52"/>
    <w:basedOn w:val="Standaard"/>
    <w:rsid w:val="006D2FA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3">
    <w:name w:val="xl53"/>
    <w:basedOn w:val="Standaard"/>
    <w:rsid w:val="006D2FA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</w:rPr>
  </w:style>
  <w:style w:type="paragraph" w:styleId="Plattetekst2">
    <w:name w:val="Body Text 2"/>
    <w:basedOn w:val="Standaard"/>
    <w:rsid w:val="006D2FA2"/>
    <w:rPr>
      <w:szCs w:val="20"/>
    </w:rPr>
  </w:style>
  <w:style w:type="paragraph" w:styleId="Ballontekst">
    <w:name w:val="Balloon Text"/>
    <w:basedOn w:val="Standaard"/>
    <w:semiHidden/>
    <w:rsid w:val="00BD698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786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C74293"/>
    <w:rPr>
      <w:i/>
      <w:iCs/>
    </w:rPr>
  </w:style>
  <w:style w:type="paragraph" w:styleId="Lijstalinea">
    <w:name w:val="List Paragraph"/>
    <w:basedOn w:val="Standaard"/>
    <w:uiPriority w:val="34"/>
    <w:qFormat/>
    <w:rsid w:val="00397B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eenafstand">
    <w:name w:val="No Spacing"/>
    <w:uiPriority w:val="1"/>
    <w:qFormat/>
    <w:rsid w:val="00353B4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semiHidden/>
    <w:unhideWhenUsed/>
    <w:rsid w:val="00E738F6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738F6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738F6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738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38F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8CDFD074561459CC9A552B8A290DE" ma:contentTypeVersion="14" ma:contentTypeDescription="Een nieuw document maken." ma:contentTypeScope="" ma:versionID="08955ae7f7c4d13c025fcd1bf48af135">
  <xsd:schema xmlns:xsd="http://www.w3.org/2001/XMLSchema" xmlns:xs="http://www.w3.org/2001/XMLSchema" xmlns:p="http://schemas.microsoft.com/office/2006/metadata/properties" xmlns:ns2="0b506493-b40c-4893-b69c-688ffb9526f3" xmlns:ns3="02aa74a8-1e78-4479-b78e-c5c003ff90e8" targetNamespace="http://schemas.microsoft.com/office/2006/metadata/properties" ma:root="true" ma:fieldsID="76cf9642c1ed83e414fea14c7c2ee9ba" ns2:_="" ns3:_="">
    <xsd:import namespace="0b506493-b40c-4893-b69c-688ffb9526f3"/>
    <xsd:import namespace="02aa74a8-1e78-4479-b78e-c5c003ff9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06493-b40c-4893-b69c-688ffb952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9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a74a8-1e78-4479-b78e-c5c003ff9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BE1B95-1E36-4CC2-A420-69812BB8E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DF9E8-F17F-456C-8535-29A0E3A29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06493-b40c-4893-b69c-688ffb9526f3"/>
    <ds:schemaRef ds:uri="02aa74a8-1e78-4479-b78e-c5c003ff9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34C32-7E0C-4B47-AEB2-549F23A28A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1692</Characters>
  <Application>Microsoft Office Word</Application>
  <DocSecurity>0</DocSecurity>
  <Lines>14</Lines>
  <Paragraphs>3</Paragraphs>
  <ScaleCrop>false</ScaleCrop>
  <Company>Basisschool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activiteitenplan 2004-2005</dc:title>
  <dc:creator>Prins Constantijnschool</dc:creator>
  <cp:lastModifiedBy>Michiel van 't Erve</cp:lastModifiedBy>
  <cp:revision>12</cp:revision>
  <cp:lastPrinted>2021-07-05T09:19:00Z</cp:lastPrinted>
  <dcterms:created xsi:type="dcterms:W3CDTF">2021-07-05T15:08:00Z</dcterms:created>
  <dcterms:modified xsi:type="dcterms:W3CDTF">2021-09-16T07:04:00Z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0x010100FBF8CDFD074561459CC9A552B8A290DE</vt:lpwstr>
  </property>
</Properties>
</file>